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0E92" w14:textId="77777777" w:rsidR="00957944" w:rsidRPr="00957944" w:rsidRDefault="00957944" w:rsidP="00957944">
      <w:pPr>
        <w:jc w:val="center"/>
        <w:rPr>
          <w:b/>
          <w:sz w:val="28"/>
          <w:szCs w:val="28"/>
        </w:rPr>
      </w:pPr>
      <w:r w:rsidRPr="00957944">
        <w:rPr>
          <w:b/>
          <w:sz w:val="28"/>
          <w:szCs w:val="28"/>
        </w:rPr>
        <w:t>ISTITUTO ISTRUZIONE SECONDARIA SUPERIORE</w:t>
      </w:r>
    </w:p>
    <w:p w14:paraId="05C2B1F0" w14:textId="77777777" w:rsidR="00957944" w:rsidRPr="00957944" w:rsidRDefault="00957944" w:rsidP="00957944">
      <w:pPr>
        <w:jc w:val="center"/>
        <w:rPr>
          <w:b/>
          <w:sz w:val="44"/>
          <w:szCs w:val="44"/>
        </w:rPr>
      </w:pPr>
      <w:r w:rsidRPr="00957944">
        <w:rPr>
          <w:b/>
          <w:sz w:val="44"/>
          <w:szCs w:val="44"/>
        </w:rPr>
        <w:t xml:space="preserve"> “Città di Sansepolcro”</w:t>
      </w:r>
    </w:p>
    <w:p w14:paraId="1930EED3" w14:textId="77777777" w:rsidR="00957944" w:rsidRPr="006E1890" w:rsidRDefault="00957944" w:rsidP="00957944">
      <w:pPr>
        <w:pStyle w:val="NormaleWeb"/>
        <w:spacing w:after="0" w:line="240" w:lineRule="auto"/>
        <w:jc w:val="center"/>
        <w:rPr>
          <w:b/>
          <w:bCs/>
          <w:sz w:val="28"/>
          <w:szCs w:val="28"/>
        </w:rPr>
      </w:pPr>
    </w:p>
    <w:p w14:paraId="0546D5B2" w14:textId="77777777" w:rsidR="00B61D02" w:rsidRDefault="00B61D02">
      <w:pPr>
        <w:jc w:val="center"/>
        <w:rPr>
          <w:rFonts w:ascii="Arial" w:hAnsi="Arial"/>
          <w:sz w:val="24"/>
        </w:rPr>
      </w:pPr>
    </w:p>
    <w:p w14:paraId="0980B441" w14:textId="77777777" w:rsidR="003717E6" w:rsidRDefault="003717E6">
      <w:pPr>
        <w:jc w:val="center"/>
        <w:rPr>
          <w:rFonts w:ascii="Arial" w:hAnsi="Arial"/>
          <w:sz w:val="24"/>
        </w:rPr>
      </w:pPr>
    </w:p>
    <w:p w14:paraId="298FE9FF" w14:textId="77777777" w:rsidR="003717E6" w:rsidRDefault="003717E6">
      <w:pPr>
        <w:jc w:val="center"/>
        <w:rPr>
          <w:rFonts w:ascii="Arial" w:hAnsi="Arial"/>
          <w:sz w:val="24"/>
        </w:rPr>
      </w:pPr>
    </w:p>
    <w:p w14:paraId="1110A0F3" w14:textId="77777777" w:rsidR="003717E6" w:rsidRDefault="003717E6">
      <w:pPr>
        <w:jc w:val="center"/>
        <w:rPr>
          <w:rFonts w:ascii="Arial" w:hAnsi="Arial"/>
          <w:sz w:val="24"/>
        </w:rPr>
      </w:pPr>
    </w:p>
    <w:p w14:paraId="45FB3E6D" w14:textId="77777777" w:rsidR="003717E6" w:rsidRDefault="003717E6" w:rsidP="00957944">
      <w:pPr>
        <w:rPr>
          <w:rFonts w:ascii="Arial" w:hAnsi="Arial"/>
          <w:sz w:val="24"/>
        </w:rPr>
      </w:pPr>
    </w:p>
    <w:p w14:paraId="5296C59F" w14:textId="77777777" w:rsidR="00B61D02" w:rsidRPr="00E2793E" w:rsidRDefault="00B61D02">
      <w:pPr>
        <w:spacing w:line="360" w:lineRule="auto"/>
        <w:jc w:val="center"/>
        <w:rPr>
          <w:rFonts w:ascii="Calibri" w:hAnsi="Calibri" w:cs="Calibri"/>
          <w:b/>
          <w:bCs/>
          <w:sz w:val="36"/>
        </w:rPr>
      </w:pPr>
      <w:r w:rsidRPr="00E2793E">
        <w:rPr>
          <w:rFonts w:ascii="Calibri" w:hAnsi="Calibri" w:cs="Calibri"/>
          <w:b/>
          <w:bCs/>
          <w:sz w:val="36"/>
        </w:rPr>
        <w:t>SCHEDA PROGRAMMAZIONE</w:t>
      </w:r>
    </w:p>
    <w:p w14:paraId="7D283F6C" w14:textId="77777777" w:rsidR="00B61D02" w:rsidRPr="00E2793E" w:rsidRDefault="00B61D02">
      <w:pPr>
        <w:spacing w:line="360" w:lineRule="auto"/>
        <w:jc w:val="center"/>
        <w:rPr>
          <w:rFonts w:ascii="Calibri" w:hAnsi="Calibri" w:cs="Calibri"/>
          <w:b/>
          <w:bCs/>
          <w:sz w:val="36"/>
        </w:rPr>
      </w:pPr>
      <w:r w:rsidRPr="00E2793E">
        <w:rPr>
          <w:rFonts w:ascii="Calibri" w:hAnsi="Calibri" w:cs="Calibri"/>
          <w:b/>
          <w:bCs/>
          <w:sz w:val="36"/>
        </w:rPr>
        <w:t>ATTIVITA’ DIDATTICHE ED EDUCATIVE</w:t>
      </w:r>
    </w:p>
    <w:p w14:paraId="0C160A33" w14:textId="77777777" w:rsidR="00B61D02" w:rsidRPr="00E2793E" w:rsidRDefault="00B61D02">
      <w:pPr>
        <w:tabs>
          <w:tab w:val="left" w:pos="4820"/>
        </w:tabs>
        <w:spacing w:line="480" w:lineRule="auto"/>
        <w:jc w:val="center"/>
        <w:rPr>
          <w:rFonts w:ascii="Calibri" w:hAnsi="Calibri" w:cs="Calibri"/>
          <w:b/>
          <w:bCs/>
          <w:sz w:val="40"/>
        </w:rPr>
      </w:pPr>
    </w:p>
    <w:p w14:paraId="4491F2A9" w14:textId="77777777" w:rsidR="00B61D02" w:rsidRPr="00E2793E" w:rsidRDefault="00B61D02">
      <w:pPr>
        <w:tabs>
          <w:tab w:val="left" w:pos="4820"/>
        </w:tabs>
        <w:rPr>
          <w:rFonts w:ascii="Calibri" w:hAnsi="Calibri" w:cs="Calibri"/>
          <w:b/>
          <w:bCs/>
          <w:sz w:val="40"/>
        </w:rPr>
      </w:pPr>
    </w:p>
    <w:p w14:paraId="2E1716B6" w14:textId="77777777" w:rsidR="00B61D02" w:rsidRPr="00E2793E" w:rsidRDefault="00B61D02">
      <w:pPr>
        <w:tabs>
          <w:tab w:val="left" w:pos="4820"/>
        </w:tabs>
        <w:jc w:val="center"/>
        <w:rPr>
          <w:rFonts w:ascii="Calibri" w:hAnsi="Calibri" w:cs="Calibri"/>
          <w:b/>
          <w:bCs/>
          <w:sz w:val="28"/>
        </w:rPr>
      </w:pPr>
      <w:r w:rsidRPr="00E2793E">
        <w:rPr>
          <w:rFonts w:ascii="Calibri" w:hAnsi="Calibri" w:cs="Calibri"/>
          <w:b/>
          <w:bCs/>
          <w:sz w:val="28"/>
        </w:rPr>
        <w:t>CONSIGLIO DELLA CLASSE</w:t>
      </w:r>
      <w:r w:rsidR="00957944">
        <w:rPr>
          <w:rFonts w:ascii="Calibri" w:hAnsi="Calibri" w:cs="Calibri"/>
          <w:b/>
          <w:bCs/>
          <w:sz w:val="28"/>
          <w:u w:val="single"/>
        </w:rPr>
        <w:t>______</w:t>
      </w:r>
      <w:r w:rsidRPr="00E2793E">
        <w:rPr>
          <w:rFonts w:ascii="Calibri" w:hAnsi="Calibri" w:cs="Calibri"/>
          <w:b/>
          <w:bCs/>
          <w:sz w:val="28"/>
        </w:rPr>
        <w:tab/>
        <w:t xml:space="preserve">SEZ. </w:t>
      </w:r>
      <w:r w:rsidR="00957944">
        <w:rPr>
          <w:rFonts w:ascii="Calibri" w:hAnsi="Calibri" w:cs="Calibri"/>
          <w:b/>
          <w:bCs/>
          <w:sz w:val="28"/>
          <w:u w:val="single"/>
        </w:rPr>
        <w:t>_____</w:t>
      </w:r>
    </w:p>
    <w:p w14:paraId="46CF0B60" w14:textId="77777777" w:rsidR="00B61D02" w:rsidRPr="00E2793E" w:rsidRDefault="00B61D02">
      <w:pPr>
        <w:tabs>
          <w:tab w:val="left" w:pos="4820"/>
        </w:tabs>
        <w:spacing w:line="360" w:lineRule="auto"/>
        <w:jc w:val="center"/>
        <w:rPr>
          <w:rFonts w:ascii="Calibri" w:hAnsi="Calibri" w:cs="Calibri"/>
          <w:b/>
          <w:bCs/>
          <w:sz w:val="40"/>
        </w:rPr>
      </w:pPr>
    </w:p>
    <w:p w14:paraId="0FF431C0" w14:textId="77777777" w:rsidR="00B61D02" w:rsidRPr="00E2793E" w:rsidRDefault="00B61D02">
      <w:pPr>
        <w:tabs>
          <w:tab w:val="left" w:pos="4820"/>
        </w:tabs>
        <w:spacing w:line="360" w:lineRule="auto"/>
        <w:jc w:val="center"/>
        <w:rPr>
          <w:rFonts w:ascii="Calibri" w:hAnsi="Calibri" w:cs="Calibri"/>
          <w:b/>
          <w:bCs/>
          <w:sz w:val="40"/>
        </w:rPr>
      </w:pPr>
    </w:p>
    <w:p w14:paraId="26255E5B" w14:textId="77777777" w:rsidR="00B61D02" w:rsidRPr="00E2793E" w:rsidRDefault="00B61D02">
      <w:pPr>
        <w:tabs>
          <w:tab w:val="left" w:pos="4820"/>
        </w:tabs>
        <w:spacing w:line="360" w:lineRule="auto"/>
        <w:jc w:val="center"/>
        <w:rPr>
          <w:rFonts w:ascii="Calibri" w:hAnsi="Calibri" w:cs="Calibri"/>
          <w:b/>
          <w:bCs/>
          <w:sz w:val="32"/>
        </w:rPr>
      </w:pPr>
      <w:r w:rsidRPr="00E2793E">
        <w:rPr>
          <w:rFonts w:ascii="Calibri" w:hAnsi="Calibri" w:cs="Calibri"/>
          <w:b/>
          <w:bCs/>
          <w:sz w:val="32"/>
        </w:rPr>
        <w:t>ANNO SCOLASTICO</w:t>
      </w:r>
      <w:r w:rsidR="00F40D7B">
        <w:rPr>
          <w:rFonts w:ascii="Calibri" w:hAnsi="Calibri" w:cs="Calibri"/>
          <w:b/>
          <w:bCs/>
          <w:sz w:val="32"/>
        </w:rPr>
        <w:t xml:space="preserve"> 2024/2025</w:t>
      </w:r>
    </w:p>
    <w:p w14:paraId="02A1871A" w14:textId="77777777" w:rsidR="00B61D02" w:rsidRPr="00E2793E" w:rsidRDefault="00B61D02">
      <w:pPr>
        <w:tabs>
          <w:tab w:val="left" w:pos="4820"/>
        </w:tabs>
        <w:spacing w:line="360" w:lineRule="auto"/>
        <w:rPr>
          <w:rFonts w:ascii="Calibri" w:hAnsi="Calibri" w:cs="Calibri"/>
          <w:b/>
          <w:bCs/>
          <w:sz w:val="40"/>
        </w:rPr>
      </w:pPr>
    </w:p>
    <w:p w14:paraId="09C8B336" w14:textId="77777777" w:rsidR="00B61D02" w:rsidRPr="00E2793E" w:rsidRDefault="00B61D02">
      <w:pPr>
        <w:tabs>
          <w:tab w:val="left" w:pos="4820"/>
        </w:tabs>
        <w:spacing w:line="360" w:lineRule="auto"/>
        <w:rPr>
          <w:rFonts w:ascii="Calibri" w:hAnsi="Calibri" w:cs="Calibri"/>
          <w:b/>
          <w:bCs/>
          <w:sz w:val="40"/>
        </w:rPr>
      </w:pPr>
    </w:p>
    <w:p w14:paraId="738FCC06" w14:textId="77777777" w:rsidR="00B61D02" w:rsidRPr="00E2793E" w:rsidRDefault="00B61D02">
      <w:pPr>
        <w:tabs>
          <w:tab w:val="left" w:pos="4820"/>
        </w:tabs>
        <w:spacing w:line="360" w:lineRule="auto"/>
        <w:rPr>
          <w:rFonts w:ascii="Calibri" w:hAnsi="Calibri" w:cs="Calibri"/>
          <w:b/>
          <w:bCs/>
          <w:sz w:val="40"/>
        </w:rPr>
      </w:pPr>
    </w:p>
    <w:p w14:paraId="6E92F5DB" w14:textId="77777777" w:rsidR="00B61D02" w:rsidRPr="00E2793E" w:rsidRDefault="00B61D02">
      <w:pPr>
        <w:tabs>
          <w:tab w:val="left" w:pos="4820"/>
        </w:tabs>
        <w:spacing w:line="360" w:lineRule="auto"/>
        <w:rPr>
          <w:rFonts w:ascii="Calibri" w:hAnsi="Calibri" w:cs="Calibri"/>
          <w:b/>
          <w:bCs/>
          <w:sz w:val="40"/>
        </w:rPr>
      </w:pPr>
    </w:p>
    <w:p w14:paraId="16EED4DD" w14:textId="77777777" w:rsidR="00B61D02" w:rsidRPr="00E2793E" w:rsidRDefault="00B61D02">
      <w:pPr>
        <w:ind w:firstLine="1843"/>
        <w:rPr>
          <w:rFonts w:ascii="Calibri" w:hAnsi="Calibri" w:cs="Calibri"/>
          <w:sz w:val="24"/>
        </w:rPr>
      </w:pPr>
    </w:p>
    <w:p w14:paraId="6368D0F7" w14:textId="77777777" w:rsidR="00B61D02" w:rsidRPr="00E2793E" w:rsidRDefault="00B61D02">
      <w:pPr>
        <w:ind w:left="426"/>
        <w:rPr>
          <w:rFonts w:ascii="Calibri" w:hAnsi="Calibri" w:cs="Calibri"/>
          <w:b/>
          <w:bCs/>
          <w:sz w:val="26"/>
          <w:u w:val="single"/>
        </w:rPr>
      </w:pPr>
      <w:r w:rsidRPr="00E2793E">
        <w:rPr>
          <w:rFonts w:ascii="Calibri" w:hAnsi="Calibri" w:cs="Calibri"/>
          <w:b/>
          <w:bCs/>
          <w:sz w:val="28"/>
        </w:rPr>
        <w:tab/>
      </w:r>
      <w:r w:rsidRPr="00E2793E">
        <w:rPr>
          <w:rFonts w:ascii="Calibri" w:hAnsi="Calibri" w:cs="Calibri"/>
          <w:b/>
          <w:bCs/>
          <w:sz w:val="26"/>
        </w:rPr>
        <w:t xml:space="preserve">DATA DI APPROVAZIONE </w:t>
      </w:r>
      <w:r w:rsidR="00957944">
        <w:rPr>
          <w:rFonts w:ascii="Calibri" w:hAnsi="Calibri" w:cs="Calibri"/>
          <w:b/>
          <w:bCs/>
          <w:sz w:val="26"/>
          <w:u w:val="single"/>
        </w:rPr>
        <w:t>___________________________</w:t>
      </w:r>
    </w:p>
    <w:p w14:paraId="472573CA" w14:textId="77777777" w:rsidR="00D05C5E" w:rsidRPr="00E2793E" w:rsidRDefault="00D05C5E">
      <w:pPr>
        <w:ind w:left="426"/>
        <w:rPr>
          <w:rFonts w:ascii="Calibri" w:hAnsi="Calibri" w:cs="Calibri"/>
          <w:b/>
          <w:bCs/>
          <w:sz w:val="26"/>
        </w:rPr>
      </w:pPr>
    </w:p>
    <w:p w14:paraId="02D7E0FB" w14:textId="77777777" w:rsidR="00D05C5E" w:rsidRDefault="00D05C5E">
      <w:pPr>
        <w:ind w:left="426"/>
        <w:rPr>
          <w:b/>
          <w:bCs/>
          <w:sz w:val="26"/>
        </w:rPr>
      </w:pPr>
    </w:p>
    <w:p w14:paraId="2EDEB36F" w14:textId="77777777" w:rsidR="00D05C5E" w:rsidRDefault="00D05C5E">
      <w:pPr>
        <w:ind w:left="426"/>
        <w:rPr>
          <w:b/>
          <w:bCs/>
          <w:sz w:val="26"/>
        </w:rPr>
      </w:pPr>
    </w:p>
    <w:p w14:paraId="30967049" w14:textId="77777777" w:rsidR="00D05C5E" w:rsidRDefault="00B61D02" w:rsidP="00D05C5E">
      <w:pPr>
        <w:rPr>
          <w:b/>
          <w:bCs/>
          <w:sz w:val="26"/>
        </w:rPr>
      </w:pPr>
      <w:r>
        <w:rPr>
          <w:b/>
          <w:bCs/>
          <w:sz w:val="26"/>
        </w:rPr>
        <w:br w:type="page"/>
      </w:r>
      <w:r w:rsidR="00957944">
        <w:rPr>
          <w:b/>
          <w:bCs/>
          <w:sz w:val="26"/>
        </w:rPr>
        <w:lastRenderedPageBreak/>
        <w:t>COMPOSIZIONE DEL CONSIGLIO DI CLASSE</w:t>
      </w:r>
    </w:p>
    <w:p w14:paraId="165E6B87" w14:textId="77777777" w:rsidR="00957944" w:rsidRDefault="00957944" w:rsidP="00D05C5E">
      <w:pPr>
        <w:rPr>
          <w:b/>
          <w:bCs/>
          <w:sz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D05C5E" w:rsidRPr="00D05C5E" w14:paraId="326B7740" w14:textId="77777777" w:rsidTr="000F58C4">
        <w:tc>
          <w:tcPr>
            <w:tcW w:w="3936" w:type="dxa"/>
            <w:shd w:val="clear" w:color="auto" w:fill="auto"/>
          </w:tcPr>
          <w:p w14:paraId="3F4FC6B3" w14:textId="2BD589D6" w:rsidR="00D05C5E" w:rsidRPr="00F152AC" w:rsidRDefault="00D05C5E" w:rsidP="00D05C5E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 w:rsidRPr="00F152AC">
              <w:rPr>
                <w:b/>
                <w:smallCaps/>
                <w:sz w:val="24"/>
                <w:szCs w:val="24"/>
              </w:rPr>
              <w:t>Disciplin</w:t>
            </w:r>
            <w:r w:rsidR="00214425">
              <w:rPr>
                <w:b/>
                <w:smallCaps/>
                <w:sz w:val="24"/>
                <w:szCs w:val="24"/>
              </w:rPr>
              <w:t>a</w:t>
            </w:r>
          </w:p>
        </w:tc>
        <w:tc>
          <w:tcPr>
            <w:tcW w:w="5953" w:type="dxa"/>
            <w:shd w:val="clear" w:color="auto" w:fill="auto"/>
          </w:tcPr>
          <w:p w14:paraId="7286A4C1" w14:textId="77777777" w:rsidR="00D05C5E" w:rsidRPr="00F152AC" w:rsidRDefault="00D05C5E" w:rsidP="00D05C5E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 w:rsidRPr="00F152AC">
              <w:rPr>
                <w:b/>
                <w:smallCaps/>
                <w:sz w:val="24"/>
                <w:szCs w:val="24"/>
              </w:rPr>
              <w:t>Docente</w:t>
            </w:r>
          </w:p>
        </w:tc>
      </w:tr>
      <w:tr w:rsidR="00D05C5E" w:rsidRPr="00D05C5E" w14:paraId="4E371CA6" w14:textId="77777777" w:rsidTr="000F58C4">
        <w:tc>
          <w:tcPr>
            <w:tcW w:w="3936" w:type="dxa"/>
            <w:shd w:val="clear" w:color="auto" w:fill="auto"/>
          </w:tcPr>
          <w:p w14:paraId="5FCAA4BF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C1F0CB3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6820F75B" w14:textId="77777777" w:rsidTr="000F58C4">
        <w:tc>
          <w:tcPr>
            <w:tcW w:w="3936" w:type="dxa"/>
            <w:shd w:val="clear" w:color="auto" w:fill="auto"/>
          </w:tcPr>
          <w:p w14:paraId="3352DC41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CD87C30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3F89B19C" w14:textId="77777777" w:rsidTr="000F58C4">
        <w:tc>
          <w:tcPr>
            <w:tcW w:w="3936" w:type="dxa"/>
            <w:shd w:val="clear" w:color="auto" w:fill="auto"/>
          </w:tcPr>
          <w:p w14:paraId="53BE478F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5CC0933" w14:textId="77777777" w:rsidR="00D05C5E" w:rsidRPr="00D05C5E" w:rsidRDefault="00D05C5E" w:rsidP="00D05C5E">
            <w:pPr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</w:p>
        </w:tc>
      </w:tr>
      <w:tr w:rsidR="00D05C5E" w:rsidRPr="00D05C5E" w14:paraId="15533C62" w14:textId="77777777" w:rsidTr="000F58C4">
        <w:tc>
          <w:tcPr>
            <w:tcW w:w="3936" w:type="dxa"/>
            <w:shd w:val="clear" w:color="auto" w:fill="auto"/>
          </w:tcPr>
          <w:p w14:paraId="206F7D79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02D4F97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32EA01B6" w14:textId="77777777" w:rsidTr="000F58C4">
        <w:tc>
          <w:tcPr>
            <w:tcW w:w="3936" w:type="dxa"/>
            <w:shd w:val="clear" w:color="auto" w:fill="auto"/>
          </w:tcPr>
          <w:p w14:paraId="35403E10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C99CA12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5E1CE9B3" w14:textId="77777777" w:rsidTr="000F58C4">
        <w:tc>
          <w:tcPr>
            <w:tcW w:w="3936" w:type="dxa"/>
            <w:shd w:val="clear" w:color="auto" w:fill="auto"/>
          </w:tcPr>
          <w:p w14:paraId="56506F9E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6D6EBB2" w14:textId="77777777" w:rsidR="00D05C5E" w:rsidRPr="00D05C5E" w:rsidRDefault="00D05C5E" w:rsidP="00D05C5E">
            <w:pPr>
              <w:autoSpaceDE w:val="0"/>
              <w:autoSpaceDN w:val="0"/>
              <w:adjustRightInd w:val="0"/>
              <w:ind w:left="360" w:hanging="297"/>
              <w:rPr>
                <w:sz w:val="24"/>
                <w:szCs w:val="24"/>
              </w:rPr>
            </w:pPr>
          </w:p>
        </w:tc>
      </w:tr>
      <w:tr w:rsidR="00D05C5E" w:rsidRPr="00D05C5E" w14:paraId="2E0F0A7A" w14:textId="77777777" w:rsidTr="000F58C4">
        <w:tc>
          <w:tcPr>
            <w:tcW w:w="3936" w:type="dxa"/>
            <w:shd w:val="clear" w:color="auto" w:fill="auto"/>
          </w:tcPr>
          <w:p w14:paraId="163E504C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F9B2609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4BAD4A7E" w14:textId="77777777" w:rsidTr="000F58C4">
        <w:tc>
          <w:tcPr>
            <w:tcW w:w="3936" w:type="dxa"/>
            <w:shd w:val="clear" w:color="auto" w:fill="auto"/>
          </w:tcPr>
          <w:p w14:paraId="1211B0AE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B3CC31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58DEB749" w14:textId="77777777" w:rsidTr="000F58C4">
        <w:tc>
          <w:tcPr>
            <w:tcW w:w="3936" w:type="dxa"/>
            <w:shd w:val="clear" w:color="auto" w:fill="auto"/>
          </w:tcPr>
          <w:p w14:paraId="520FA3AE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D07373B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33A156C6" w14:textId="77777777" w:rsidTr="000F58C4">
        <w:tc>
          <w:tcPr>
            <w:tcW w:w="3936" w:type="dxa"/>
            <w:shd w:val="clear" w:color="auto" w:fill="auto"/>
          </w:tcPr>
          <w:p w14:paraId="732A5816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A824BC3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5C5E" w:rsidRPr="00D05C5E" w14:paraId="3AD311CA" w14:textId="77777777" w:rsidTr="000F58C4">
        <w:tc>
          <w:tcPr>
            <w:tcW w:w="3936" w:type="dxa"/>
            <w:shd w:val="clear" w:color="auto" w:fill="auto"/>
          </w:tcPr>
          <w:p w14:paraId="4F8AC917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A51450F" w14:textId="77777777" w:rsidR="00D05C5E" w:rsidRPr="00D05C5E" w:rsidRDefault="00D05C5E" w:rsidP="00D05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E5E34D8" w14:textId="77777777" w:rsidR="00D05C5E" w:rsidRPr="00D05C5E" w:rsidRDefault="00D05C5E" w:rsidP="00D05C5E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0F1E20BB" w14:textId="77777777" w:rsidR="00D05C5E" w:rsidRDefault="00D05C5E" w:rsidP="00D05C5E">
      <w:pPr>
        <w:rPr>
          <w:b/>
          <w:bCs/>
          <w:sz w:val="26"/>
        </w:rPr>
      </w:pPr>
    </w:p>
    <w:p w14:paraId="11DA6CBE" w14:textId="77777777" w:rsidR="00D05C5E" w:rsidRDefault="00D05C5E" w:rsidP="00D05C5E">
      <w:pPr>
        <w:rPr>
          <w:b/>
          <w:bCs/>
          <w:sz w:val="26"/>
        </w:rPr>
      </w:pPr>
    </w:p>
    <w:p w14:paraId="038A8174" w14:textId="77777777" w:rsidR="00D05C5E" w:rsidRPr="00957944" w:rsidRDefault="00D05C5E" w:rsidP="00D05C5E">
      <w:pPr>
        <w:rPr>
          <w:rFonts w:ascii="Calibri" w:hAnsi="Calibri" w:cs="Calibri"/>
          <w:b/>
          <w:sz w:val="26"/>
        </w:rPr>
      </w:pPr>
      <w:r w:rsidRPr="00957944">
        <w:rPr>
          <w:rFonts w:ascii="Calibri" w:hAnsi="Calibri" w:cs="Calibri"/>
          <w:b/>
          <w:sz w:val="26"/>
        </w:rPr>
        <w:t>RAPPRESENTANTI</w:t>
      </w:r>
    </w:p>
    <w:p w14:paraId="7394FD1A" w14:textId="77777777" w:rsidR="00D05C5E" w:rsidRPr="00E2793E" w:rsidRDefault="00D05C5E" w:rsidP="00D05C5E">
      <w:pPr>
        <w:rPr>
          <w:rFonts w:ascii="Calibri" w:hAnsi="Calibri" w:cs="Calibri"/>
          <w:bCs/>
          <w:sz w:val="26"/>
        </w:rPr>
      </w:pPr>
    </w:p>
    <w:p w14:paraId="35BED6F7" w14:textId="77777777" w:rsidR="00D05C5E" w:rsidRPr="00E2793E" w:rsidRDefault="00D05C5E" w:rsidP="00D0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6"/>
        </w:rPr>
      </w:pPr>
      <w:r w:rsidRPr="00E2793E">
        <w:rPr>
          <w:rFonts w:ascii="Calibri" w:hAnsi="Calibri" w:cs="Calibri"/>
          <w:bCs/>
          <w:sz w:val="26"/>
        </w:rPr>
        <w:t>Rappresentanti dei genitori</w:t>
      </w:r>
      <w:r w:rsidRPr="00E2793E">
        <w:rPr>
          <w:rFonts w:ascii="Calibri" w:hAnsi="Calibri" w:cs="Calibri"/>
          <w:bCs/>
          <w:sz w:val="26"/>
        </w:rPr>
        <w:tab/>
      </w:r>
    </w:p>
    <w:p w14:paraId="7549999E" w14:textId="77777777" w:rsidR="00D05C5E" w:rsidRPr="00E2793E" w:rsidRDefault="00D05C5E" w:rsidP="00D0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6"/>
        </w:rPr>
      </w:pPr>
    </w:p>
    <w:p w14:paraId="23974513" w14:textId="77777777" w:rsidR="00D05C5E" w:rsidRPr="00E2793E" w:rsidRDefault="00D05C5E" w:rsidP="00D05C5E">
      <w:pPr>
        <w:rPr>
          <w:rFonts w:ascii="Calibri" w:hAnsi="Calibri" w:cs="Calibri"/>
          <w:bCs/>
          <w:sz w:val="26"/>
        </w:rPr>
      </w:pPr>
    </w:p>
    <w:p w14:paraId="7D41BB59" w14:textId="77777777" w:rsidR="00D05C5E" w:rsidRPr="00E2793E" w:rsidRDefault="00D05C5E" w:rsidP="00D0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6"/>
        </w:rPr>
      </w:pPr>
      <w:r w:rsidRPr="00E2793E">
        <w:rPr>
          <w:rFonts w:ascii="Calibri" w:hAnsi="Calibri" w:cs="Calibri"/>
          <w:bCs/>
          <w:sz w:val="26"/>
        </w:rPr>
        <w:t>Rappresentanti degli studenti</w:t>
      </w:r>
    </w:p>
    <w:p w14:paraId="5DBD302E" w14:textId="77777777" w:rsidR="00D05C5E" w:rsidRPr="00E2793E" w:rsidRDefault="00D05C5E" w:rsidP="00D0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6"/>
        </w:rPr>
      </w:pPr>
      <w:r w:rsidRPr="00E2793E">
        <w:rPr>
          <w:rFonts w:ascii="Calibri" w:hAnsi="Calibri" w:cs="Calibri"/>
          <w:b/>
          <w:bCs/>
          <w:sz w:val="26"/>
        </w:rPr>
        <w:tab/>
      </w:r>
    </w:p>
    <w:p w14:paraId="3DEE2F4D" w14:textId="77777777" w:rsidR="00D05C5E" w:rsidRPr="00E2793E" w:rsidRDefault="00D05C5E">
      <w:pPr>
        <w:rPr>
          <w:rFonts w:ascii="Calibri" w:hAnsi="Calibri" w:cs="Calibri"/>
          <w:b/>
          <w:bCs/>
          <w:sz w:val="26"/>
        </w:rPr>
      </w:pPr>
    </w:p>
    <w:p w14:paraId="75996799" w14:textId="77777777" w:rsidR="00D05C5E" w:rsidRDefault="00D05C5E" w:rsidP="00D0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6"/>
        </w:rPr>
      </w:pPr>
      <w:r w:rsidRPr="00E2793E">
        <w:rPr>
          <w:rFonts w:ascii="Calibri" w:hAnsi="Calibri" w:cs="Calibri"/>
          <w:bCs/>
          <w:sz w:val="26"/>
        </w:rPr>
        <w:t>COORDINATORE</w:t>
      </w:r>
    </w:p>
    <w:p w14:paraId="1928557D" w14:textId="77777777" w:rsidR="00F152AC" w:rsidRPr="00E2793E" w:rsidRDefault="00F152AC" w:rsidP="00D05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6"/>
        </w:rPr>
      </w:pPr>
    </w:p>
    <w:p w14:paraId="3B646E75" w14:textId="77777777" w:rsidR="00D05C5E" w:rsidRDefault="00D05C5E">
      <w:pPr>
        <w:rPr>
          <w:rFonts w:ascii="Calibri" w:hAnsi="Calibri" w:cs="Calibri"/>
          <w:sz w:val="24"/>
          <w:szCs w:val="24"/>
        </w:rPr>
      </w:pPr>
    </w:p>
    <w:p w14:paraId="16EE5460" w14:textId="77777777" w:rsidR="00957944" w:rsidRPr="00E2793E" w:rsidRDefault="00957944">
      <w:pPr>
        <w:rPr>
          <w:rFonts w:ascii="Calibri" w:hAnsi="Calibri" w:cs="Calibri"/>
          <w:sz w:val="24"/>
          <w:szCs w:val="24"/>
        </w:rPr>
      </w:pPr>
    </w:p>
    <w:p w14:paraId="5027A07F" w14:textId="77777777" w:rsidR="00B61D02" w:rsidRPr="00957944" w:rsidRDefault="00B61D02">
      <w:pPr>
        <w:rPr>
          <w:rFonts w:ascii="Calibri" w:hAnsi="Calibri" w:cs="Calibri"/>
          <w:b/>
          <w:bCs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t>PROFILO DELLA CLASSE</w:t>
      </w:r>
    </w:p>
    <w:p w14:paraId="1B44F5C4" w14:textId="77777777" w:rsidR="00D05C5E" w:rsidRPr="00E2793E" w:rsidRDefault="00D05C5E">
      <w:pPr>
        <w:rPr>
          <w:rFonts w:ascii="Calibri" w:hAnsi="Calibri" w:cs="Calibri"/>
          <w:sz w:val="24"/>
          <w:szCs w:val="24"/>
        </w:rPr>
      </w:pPr>
    </w:p>
    <w:p w14:paraId="3F951A93" w14:textId="77777777" w:rsidR="00165F34" w:rsidRPr="00165F34" w:rsidRDefault="00D05C5E" w:rsidP="00165F34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ANALISI DELLA SITUAZIONE DI PARTENZA</w:t>
      </w:r>
      <w:r w:rsidR="00165F34">
        <w:rPr>
          <w:rFonts w:ascii="Calibri" w:hAnsi="Calibri" w:cs="Calibri"/>
          <w:sz w:val="24"/>
          <w:szCs w:val="24"/>
        </w:rPr>
        <w:t xml:space="preserve"> </w:t>
      </w:r>
      <w:r w:rsidR="0025069C">
        <w:rPr>
          <w:rFonts w:ascii="Calibri" w:hAnsi="Calibri" w:cs="Calibri"/>
          <w:sz w:val="24"/>
          <w:szCs w:val="24"/>
        </w:rPr>
        <w:t>( con riferimento anche al numero di alunni iscritti, frequentanti, maschi e femmine)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1CF5" w14:paraId="40DFB89C" w14:textId="77777777" w:rsidTr="004D10D0">
        <w:trPr>
          <w:trHeight w:val="2721"/>
        </w:trPr>
        <w:tc>
          <w:tcPr>
            <w:tcW w:w="9778" w:type="dxa"/>
            <w:shd w:val="clear" w:color="auto" w:fill="auto"/>
          </w:tcPr>
          <w:p w14:paraId="56293FFC" w14:textId="77777777" w:rsidR="007E1CF5" w:rsidRDefault="007E1CF5" w:rsidP="00D05C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888470" w14:textId="77777777" w:rsidR="007E1CF5" w:rsidRDefault="007E1CF5" w:rsidP="00D05C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4D60A8" w14:textId="77777777" w:rsidR="007E1CF5" w:rsidRDefault="007E1CF5" w:rsidP="00D05C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81C7B4" w14:textId="77777777" w:rsidR="007E1CF5" w:rsidRDefault="007E1CF5" w:rsidP="00D05C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D7007C" w14:textId="77777777" w:rsidR="007E1CF5" w:rsidRDefault="007E1CF5" w:rsidP="00D05C5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3A6274" w14:textId="77777777" w:rsidR="007E1CF5" w:rsidRDefault="007E1CF5" w:rsidP="00D05C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BA028D" w14:textId="77777777" w:rsidR="00D05C5E" w:rsidRPr="00E2793E" w:rsidRDefault="00D05C5E" w:rsidP="00D05C5E">
      <w:pPr>
        <w:rPr>
          <w:rFonts w:ascii="Calibri" w:hAnsi="Calibri" w:cs="Calibri"/>
          <w:sz w:val="24"/>
          <w:szCs w:val="24"/>
        </w:rPr>
      </w:pPr>
    </w:p>
    <w:p w14:paraId="3800B8CF" w14:textId="77777777" w:rsidR="0025069C" w:rsidRDefault="0025069C">
      <w:pPr>
        <w:rPr>
          <w:rFonts w:ascii="Calibri" w:hAnsi="Calibri" w:cs="Calibri"/>
          <w:sz w:val="24"/>
          <w:szCs w:val="24"/>
        </w:rPr>
      </w:pPr>
    </w:p>
    <w:p w14:paraId="0EBEB205" w14:textId="77777777" w:rsidR="004D10D0" w:rsidRDefault="004D10D0">
      <w:pPr>
        <w:rPr>
          <w:rFonts w:ascii="Calibri" w:hAnsi="Calibri" w:cs="Calibri"/>
          <w:sz w:val="24"/>
          <w:szCs w:val="24"/>
        </w:rPr>
      </w:pPr>
    </w:p>
    <w:p w14:paraId="44C034F8" w14:textId="77777777" w:rsidR="004D10D0" w:rsidRDefault="004D10D0">
      <w:pPr>
        <w:rPr>
          <w:rFonts w:ascii="Calibri" w:hAnsi="Calibri" w:cs="Calibri"/>
          <w:sz w:val="24"/>
          <w:szCs w:val="24"/>
        </w:rPr>
      </w:pPr>
    </w:p>
    <w:p w14:paraId="1CBCEF0E" w14:textId="77777777" w:rsidR="00B61D02" w:rsidRPr="00165F34" w:rsidRDefault="00B61D02">
      <w:pPr>
        <w:rPr>
          <w:rFonts w:ascii="Calibri" w:hAnsi="Calibri" w:cs="Calibri"/>
          <w:b/>
          <w:smallCaps/>
          <w:sz w:val="32"/>
          <w:szCs w:val="32"/>
        </w:rPr>
      </w:pPr>
      <w:r w:rsidRPr="00165F34">
        <w:rPr>
          <w:rFonts w:ascii="Calibri" w:hAnsi="Calibri" w:cs="Calibri"/>
          <w:b/>
          <w:smallCaps/>
          <w:sz w:val="32"/>
          <w:szCs w:val="32"/>
        </w:rPr>
        <w:lastRenderedPageBreak/>
        <w:t>Per le classi prime</w:t>
      </w:r>
    </w:p>
    <w:p w14:paraId="172BA137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7FD46623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 xml:space="preserve">INFORMAZIONI desunte dagli attestati ricevuti dalle Scuole </w:t>
      </w:r>
      <w:r w:rsidR="00957944">
        <w:rPr>
          <w:rFonts w:ascii="Calibri" w:hAnsi="Calibri" w:cs="Calibri"/>
          <w:sz w:val="24"/>
          <w:szCs w:val="24"/>
        </w:rPr>
        <w:t>Secondarie di Primo Grado</w:t>
      </w:r>
      <w:r w:rsidR="00AC33CB">
        <w:rPr>
          <w:rFonts w:ascii="Calibri" w:hAnsi="Calibri" w:cs="Calibri"/>
          <w:sz w:val="24"/>
          <w:szCs w:val="24"/>
        </w:rPr>
        <w:t xml:space="preserve"> (indicare il numero di alunni)</w:t>
      </w:r>
    </w:p>
    <w:p w14:paraId="125F3E89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6AEEBDF2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403"/>
        <w:gridCol w:w="2407"/>
        <w:gridCol w:w="2405"/>
      </w:tblGrid>
      <w:tr w:rsidR="00B61D02" w:rsidRPr="00E2793E" w14:paraId="188DA073" w14:textId="77777777">
        <w:trPr>
          <w:trHeight w:val="440"/>
        </w:trPr>
        <w:tc>
          <w:tcPr>
            <w:tcW w:w="2444" w:type="dxa"/>
          </w:tcPr>
          <w:p w14:paraId="63F9E53F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Sufficiente</w:t>
            </w:r>
          </w:p>
        </w:tc>
        <w:tc>
          <w:tcPr>
            <w:tcW w:w="2444" w:type="dxa"/>
          </w:tcPr>
          <w:p w14:paraId="04DC9727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Buono</w:t>
            </w:r>
          </w:p>
        </w:tc>
        <w:tc>
          <w:tcPr>
            <w:tcW w:w="2445" w:type="dxa"/>
          </w:tcPr>
          <w:p w14:paraId="1D9F70E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Distinto</w:t>
            </w:r>
          </w:p>
        </w:tc>
        <w:tc>
          <w:tcPr>
            <w:tcW w:w="2445" w:type="dxa"/>
          </w:tcPr>
          <w:p w14:paraId="08BB67E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Ottimo</w:t>
            </w:r>
          </w:p>
        </w:tc>
      </w:tr>
      <w:tr w:rsidR="0049564F" w:rsidRPr="00E2793E" w14:paraId="63940E68" w14:textId="77777777" w:rsidTr="00E2793E">
        <w:trPr>
          <w:trHeight w:val="520"/>
        </w:trPr>
        <w:tc>
          <w:tcPr>
            <w:tcW w:w="2444" w:type="dxa"/>
          </w:tcPr>
          <w:p w14:paraId="0C51109B" w14:textId="77777777" w:rsidR="0049564F" w:rsidRPr="00E2793E" w:rsidRDefault="0049564F" w:rsidP="0049564F">
            <w:pPr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n.</w:t>
            </w:r>
          </w:p>
        </w:tc>
        <w:tc>
          <w:tcPr>
            <w:tcW w:w="2444" w:type="dxa"/>
          </w:tcPr>
          <w:p w14:paraId="1CF6BFF6" w14:textId="77777777" w:rsidR="0049564F" w:rsidRPr="00E2793E" w:rsidRDefault="0049564F" w:rsidP="0049564F">
            <w:pPr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n.</w:t>
            </w:r>
          </w:p>
        </w:tc>
        <w:tc>
          <w:tcPr>
            <w:tcW w:w="2445" w:type="dxa"/>
          </w:tcPr>
          <w:p w14:paraId="412EF5F1" w14:textId="77777777" w:rsidR="0049564F" w:rsidRPr="00E2793E" w:rsidRDefault="0049564F" w:rsidP="0049564F">
            <w:pPr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n.</w:t>
            </w:r>
          </w:p>
        </w:tc>
        <w:tc>
          <w:tcPr>
            <w:tcW w:w="2445" w:type="dxa"/>
          </w:tcPr>
          <w:p w14:paraId="419DF385" w14:textId="77777777" w:rsidR="0049564F" w:rsidRPr="00E2793E" w:rsidRDefault="0049564F" w:rsidP="0049564F">
            <w:pPr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n.</w:t>
            </w:r>
          </w:p>
        </w:tc>
      </w:tr>
    </w:tbl>
    <w:p w14:paraId="41F9847F" w14:textId="77777777" w:rsidR="00B61D02" w:rsidRDefault="00B61D02">
      <w:pPr>
        <w:rPr>
          <w:rFonts w:ascii="Calibri" w:hAnsi="Calibri" w:cs="Calibri"/>
          <w:sz w:val="24"/>
          <w:szCs w:val="24"/>
        </w:rPr>
      </w:pPr>
    </w:p>
    <w:p w14:paraId="1C5CD860" w14:textId="77777777" w:rsidR="00165F34" w:rsidRDefault="00165F34">
      <w:pPr>
        <w:rPr>
          <w:rFonts w:ascii="Calibri" w:hAnsi="Calibri" w:cs="Calibri"/>
          <w:sz w:val="24"/>
          <w:szCs w:val="24"/>
        </w:rPr>
      </w:pPr>
    </w:p>
    <w:p w14:paraId="30E5A55B" w14:textId="77777777" w:rsidR="00F152AC" w:rsidRPr="00E2793E" w:rsidRDefault="00F152AC">
      <w:pPr>
        <w:rPr>
          <w:rFonts w:ascii="Calibri" w:hAnsi="Calibri" w:cs="Calibri"/>
          <w:sz w:val="24"/>
          <w:szCs w:val="24"/>
        </w:rPr>
      </w:pPr>
    </w:p>
    <w:p w14:paraId="75055CA9" w14:textId="77777777" w:rsidR="00B61D02" w:rsidRPr="00165F34" w:rsidRDefault="00165F34">
      <w:pPr>
        <w:rPr>
          <w:rFonts w:ascii="Calibri" w:hAnsi="Calibri" w:cs="Calibri"/>
          <w:b/>
          <w:bCs/>
          <w:smallCaps/>
          <w:sz w:val="32"/>
          <w:szCs w:val="24"/>
        </w:rPr>
      </w:pPr>
      <w:r w:rsidRPr="00165F34">
        <w:rPr>
          <w:rFonts w:ascii="Calibri" w:hAnsi="Calibri" w:cs="Calibri"/>
          <w:b/>
          <w:bCs/>
          <w:smallCaps/>
          <w:sz w:val="32"/>
          <w:szCs w:val="24"/>
        </w:rPr>
        <w:t>Per tutte le classi</w:t>
      </w:r>
    </w:p>
    <w:p w14:paraId="69C0BFF8" w14:textId="77777777" w:rsidR="00165F34" w:rsidRPr="00E2793E" w:rsidRDefault="00165F34">
      <w:pPr>
        <w:rPr>
          <w:rFonts w:ascii="Calibri" w:hAnsi="Calibri" w:cs="Calibri"/>
          <w:sz w:val="24"/>
          <w:szCs w:val="24"/>
        </w:rPr>
      </w:pPr>
    </w:p>
    <w:p w14:paraId="2291819C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t>ESITO DI TEST/PROVE DI INGRESSO</w:t>
      </w:r>
    </w:p>
    <w:p w14:paraId="43260275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(dati in percentuale per materie e per indicatore)</w:t>
      </w:r>
    </w:p>
    <w:p w14:paraId="2439129B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06"/>
        <w:gridCol w:w="2407"/>
        <w:gridCol w:w="2407"/>
      </w:tblGrid>
      <w:tr w:rsidR="00B61D02" w:rsidRPr="00E2793E" w14:paraId="2EEDD8B6" w14:textId="77777777">
        <w:trPr>
          <w:trHeight w:val="397"/>
        </w:trPr>
        <w:tc>
          <w:tcPr>
            <w:tcW w:w="2444" w:type="dxa"/>
          </w:tcPr>
          <w:p w14:paraId="3C8B7E7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Materie</w:t>
            </w:r>
          </w:p>
        </w:tc>
        <w:tc>
          <w:tcPr>
            <w:tcW w:w="2444" w:type="dxa"/>
          </w:tcPr>
          <w:p w14:paraId="4E7F002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Livello alto</w:t>
            </w:r>
          </w:p>
        </w:tc>
        <w:tc>
          <w:tcPr>
            <w:tcW w:w="2445" w:type="dxa"/>
          </w:tcPr>
          <w:p w14:paraId="7936CEF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Livello medio</w:t>
            </w:r>
          </w:p>
        </w:tc>
        <w:tc>
          <w:tcPr>
            <w:tcW w:w="2445" w:type="dxa"/>
          </w:tcPr>
          <w:p w14:paraId="46AE7C9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Livello basso</w:t>
            </w:r>
          </w:p>
        </w:tc>
      </w:tr>
      <w:tr w:rsidR="00B61D02" w:rsidRPr="00E2793E" w14:paraId="78D0ECED" w14:textId="77777777">
        <w:trPr>
          <w:trHeight w:val="397"/>
        </w:trPr>
        <w:tc>
          <w:tcPr>
            <w:tcW w:w="2444" w:type="dxa"/>
            <w:vAlign w:val="center"/>
          </w:tcPr>
          <w:p w14:paraId="759F98A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6AF428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C97765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29A34D1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7CC854CD" w14:textId="77777777">
        <w:trPr>
          <w:trHeight w:val="397"/>
        </w:trPr>
        <w:tc>
          <w:tcPr>
            <w:tcW w:w="2444" w:type="dxa"/>
            <w:vAlign w:val="center"/>
          </w:tcPr>
          <w:p w14:paraId="021E3930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5C8487E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635F96B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6525F8D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1A720BFF" w14:textId="77777777">
        <w:trPr>
          <w:trHeight w:val="397"/>
        </w:trPr>
        <w:tc>
          <w:tcPr>
            <w:tcW w:w="2444" w:type="dxa"/>
            <w:vAlign w:val="center"/>
          </w:tcPr>
          <w:p w14:paraId="2C6A309D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0D7BF5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6FD4514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F40225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4C16114B" w14:textId="77777777">
        <w:trPr>
          <w:trHeight w:val="397"/>
        </w:trPr>
        <w:tc>
          <w:tcPr>
            <w:tcW w:w="2444" w:type="dxa"/>
            <w:vAlign w:val="center"/>
          </w:tcPr>
          <w:p w14:paraId="2442E57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3568F58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16A0B90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2EE6173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0F203C8B" w14:textId="77777777">
        <w:trPr>
          <w:trHeight w:val="397"/>
        </w:trPr>
        <w:tc>
          <w:tcPr>
            <w:tcW w:w="2444" w:type="dxa"/>
            <w:vAlign w:val="center"/>
          </w:tcPr>
          <w:p w14:paraId="05A2427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3CDB948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4EDD268D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151CDB9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BF656E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63A30AFE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00E9B0E8" w14:textId="77777777" w:rsidR="00B61D02" w:rsidRPr="00957944" w:rsidRDefault="00B61D02">
      <w:pPr>
        <w:rPr>
          <w:rFonts w:ascii="Calibri" w:hAnsi="Calibri" w:cs="Calibri"/>
          <w:b/>
          <w:bCs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t>CASI PARTICO</w:t>
      </w:r>
      <w:r w:rsidR="00D05C5E" w:rsidRPr="00957944">
        <w:rPr>
          <w:rFonts w:ascii="Calibri" w:hAnsi="Calibri" w:cs="Calibri"/>
          <w:b/>
          <w:bCs/>
          <w:sz w:val="24"/>
          <w:szCs w:val="24"/>
        </w:rPr>
        <w:t>LARI</w:t>
      </w:r>
    </w:p>
    <w:p w14:paraId="203466B6" w14:textId="77777777" w:rsidR="00B61D02" w:rsidRPr="00E2793E" w:rsidRDefault="00FA24A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C31621" wp14:editId="6C34BD76">
                <wp:simplePos x="0" y="0"/>
                <wp:positionH relativeFrom="column">
                  <wp:posOffset>-97155</wp:posOffset>
                </wp:positionH>
                <wp:positionV relativeFrom="paragraph">
                  <wp:posOffset>143510</wp:posOffset>
                </wp:positionV>
                <wp:extent cx="6400800" cy="807085"/>
                <wp:effectExtent l="0" t="0" r="0" b="5715"/>
                <wp:wrapNone/>
                <wp:docPr id="20720590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BC3DA5" w14:textId="77777777" w:rsidR="00B61D02" w:rsidRDefault="00B61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3162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7.65pt;margin-top:11.3pt;width:7in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" filled="f">
                <v:path arrowok="t"/>
                <v:textbox>
                  <w:txbxContent>
                    <w:p w14:paraId="5ABC3DA5" w14:textId="77777777" w:rsidR="00B61D02" w:rsidRDefault="00B61D02"/>
                  </w:txbxContent>
                </v:textbox>
              </v:shape>
            </w:pict>
          </mc:Fallback>
        </mc:AlternateContent>
      </w:r>
    </w:p>
    <w:p w14:paraId="155510F7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7B787F39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58B5ABB3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4C88C92B" w14:textId="77777777" w:rsidR="00F152AC" w:rsidRDefault="00F152AC">
      <w:pPr>
        <w:rPr>
          <w:rFonts w:ascii="Calibri" w:hAnsi="Calibri" w:cs="Calibri"/>
          <w:b/>
          <w:bCs/>
          <w:sz w:val="24"/>
          <w:szCs w:val="24"/>
        </w:rPr>
      </w:pPr>
    </w:p>
    <w:p w14:paraId="369A59FA" w14:textId="77777777" w:rsidR="00AC33CB" w:rsidRDefault="00AC33CB">
      <w:pPr>
        <w:rPr>
          <w:rFonts w:ascii="Calibri" w:hAnsi="Calibri" w:cs="Calibri"/>
          <w:b/>
          <w:bCs/>
          <w:sz w:val="24"/>
          <w:szCs w:val="24"/>
        </w:rPr>
      </w:pPr>
    </w:p>
    <w:p w14:paraId="5A7AA01D" w14:textId="77777777" w:rsidR="00B61D02" w:rsidRDefault="00B61D02">
      <w:pPr>
        <w:rPr>
          <w:rFonts w:ascii="Calibri" w:hAnsi="Calibri" w:cs="Calibri"/>
          <w:sz w:val="24"/>
          <w:szCs w:val="24"/>
        </w:rPr>
      </w:pPr>
    </w:p>
    <w:p w14:paraId="2D5D5FA3" w14:textId="77777777" w:rsidR="0025069C" w:rsidRDefault="0025069C">
      <w:pPr>
        <w:rPr>
          <w:rFonts w:ascii="Calibri" w:hAnsi="Calibri" w:cs="Calibri"/>
          <w:b/>
          <w:bCs/>
          <w:sz w:val="24"/>
          <w:szCs w:val="24"/>
        </w:rPr>
      </w:pPr>
    </w:p>
    <w:p w14:paraId="722AC7A7" w14:textId="77777777" w:rsidR="00D052EA" w:rsidRDefault="00D052EA">
      <w:pPr>
        <w:rPr>
          <w:rFonts w:ascii="Calibri" w:hAnsi="Calibri" w:cs="Calibri"/>
          <w:b/>
          <w:bCs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t xml:space="preserve">OBIETTIVI TRASVERSALI </w:t>
      </w:r>
      <w:r w:rsidR="00B61D02" w:rsidRPr="00957944">
        <w:rPr>
          <w:rFonts w:ascii="Calibri" w:hAnsi="Calibri" w:cs="Calibri"/>
          <w:b/>
          <w:bCs/>
          <w:sz w:val="24"/>
          <w:szCs w:val="24"/>
        </w:rPr>
        <w:t xml:space="preserve">comportamentali </w:t>
      </w:r>
      <w:r w:rsidR="00AE1D97">
        <w:rPr>
          <w:rFonts w:ascii="Calibri" w:hAnsi="Calibri" w:cs="Calibri"/>
          <w:b/>
          <w:bCs/>
          <w:sz w:val="24"/>
          <w:szCs w:val="24"/>
        </w:rPr>
        <w:t>e cognitivi</w:t>
      </w:r>
    </w:p>
    <w:p w14:paraId="6E3A50E5" w14:textId="77777777" w:rsidR="00957944" w:rsidRPr="00957944" w:rsidRDefault="00957944">
      <w:pPr>
        <w:rPr>
          <w:rFonts w:ascii="Calibri" w:hAnsi="Calibri" w:cs="Calibri"/>
          <w:b/>
          <w:bCs/>
          <w:sz w:val="24"/>
          <w:szCs w:val="24"/>
        </w:rPr>
      </w:pPr>
    </w:p>
    <w:p w14:paraId="4E3E4B5D" w14:textId="77777777" w:rsidR="00B61D02" w:rsidRDefault="00B61D0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COMPORTAMENTALI</w:t>
      </w:r>
    </w:p>
    <w:p w14:paraId="46DE1776" w14:textId="77777777" w:rsidR="004D10D0" w:rsidRPr="00E2793E" w:rsidRDefault="00FA24A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555107" wp14:editId="6A124871">
                <wp:simplePos x="0" y="0"/>
                <wp:positionH relativeFrom="column">
                  <wp:posOffset>-97155</wp:posOffset>
                </wp:positionH>
                <wp:positionV relativeFrom="paragraph">
                  <wp:posOffset>97155</wp:posOffset>
                </wp:positionV>
                <wp:extent cx="6400800" cy="1104900"/>
                <wp:effectExtent l="0" t="0" r="0" b="0"/>
                <wp:wrapNone/>
                <wp:docPr id="3271201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7EAD1" w14:textId="77777777" w:rsidR="00B61D02" w:rsidRDefault="00B61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5107" id="Text Box 49" o:spid="_x0000_s1027" type="#_x0000_t202" style="position:absolute;margin-left:-7.65pt;margin-top:7.65pt;width:7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" filled="f">
                <v:path arrowok="t"/>
                <v:textbox>
                  <w:txbxContent>
                    <w:p w14:paraId="4677EAD1" w14:textId="77777777" w:rsidR="00B61D02" w:rsidRDefault="00B61D02"/>
                  </w:txbxContent>
                </v:textbox>
              </v:shape>
            </w:pict>
          </mc:Fallback>
        </mc:AlternateContent>
      </w:r>
    </w:p>
    <w:p w14:paraId="5136DA31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405D58DA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58266EDF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55784C62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0317309C" w14:textId="77777777" w:rsidR="004D10D0" w:rsidRDefault="004D10D0">
      <w:pPr>
        <w:rPr>
          <w:rFonts w:ascii="Calibri" w:hAnsi="Calibri" w:cs="Calibri"/>
          <w:sz w:val="24"/>
          <w:szCs w:val="24"/>
        </w:rPr>
      </w:pPr>
    </w:p>
    <w:p w14:paraId="2BB07E74" w14:textId="77777777" w:rsidR="004D10D0" w:rsidRDefault="004D10D0" w:rsidP="00957944">
      <w:pPr>
        <w:rPr>
          <w:rFonts w:ascii="Calibri" w:hAnsi="Calibri" w:cs="Calibri"/>
          <w:sz w:val="24"/>
          <w:szCs w:val="24"/>
        </w:rPr>
      </w:pPr>
    </w:p>
    <w:p w14:paraId="2CF0014F" w14:textId="77777777" w:rsidR="00B61D02" w:rsidRPr="00E2793E" w:rsidRDefault="00B61D02" w:rsidP="00957944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lastRenderedPageBreak/>
        <w:t>COGNITIVI</w:t>
      </w:r>
    </w:p>
    <w:p w14:paraId="0E6F0407" w14:textId="77777777" w:rsidR="00B61D02" w:rsidRPr="00E2793E" w:rsidRDefault="00FA24A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71FB27" wp14:editId="61BCFAC8">
                <wp:simplePos x="0" y="0"/>
                <wp:positionH relativeFrom="column">
                  <wp:posOffset>-97155</wp:posOffset>
                </wp:positionH>
                <wp:positionV relativeFrom="paragraph">
                  <wp:posOffset>146050</wp:posOffset>
                </wp:positionV>
                <wp:extent cx="6400800" cy="1013460"/>
                <wp:effectExtent l="0" t="0" r="0" b="2540"/>
                <wp:wrapNone/>
                <wp:docPr id="36611856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6248D" w14:textId="77777777" w:rsidR="00B61D02" w:rsidRDefault="00B61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FB27" id="Text Box 50" o:spid="_x0000_s1028" type="#_x0000_t202" style="position:absolute;margin-left:-7.65pt;margin-top:11.5pt;width:7in;height:7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" filled="f">
                <v:path arrowok="t"/>
                <v:textbox>
                  <w:txbxContent>
                    <w:p w14:paraId="7CF6248D" w14:textId="77777777" w:rsidR="00B61D02" w:rsidRDefault="00B61D02"/>
                  </w:txbxContent>
                </v:textbox>
              </v:shape>
            </w:pict>
          </mc:Fallback>
        </mc:AlternateContent>
      </w:r>
    </w:p>
    <w:p w14:paraId="53FA293A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3F0C881D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5ECE858B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33E60A80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1B2DA4A6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4112271B" w14:textId="77777777" w:rsidR="00FE6614" w:rsidRDefault="00FE6614">
      <w:pPr>
        <w:rPr>
          <w:rFonts w:ascii="Calibri" w:hAnsi="Calibri" w:cs="Calibri"/>
          <w:b/>
          <w:bCs/>
          <w:sz w:val="24"/>
          <w:szCs w:val="24"/>
        </w:rPr>
      </w:pPr>
    </w:p>
    <w:p w14:paraId="7073167D" w14:textId="77777777" w:rsidR="004D10D0" w:rsidRDefault="004D10D0">
      <w:pPr>
        <w:rPr>
          <w:rFonts w:ascii="Calibri" w:hAnsi="Calibri" w:cs="Calibri"/>
          <w:b/>
          <w:sz w:val="24"/>
          <w:szCs w:val="24"/>
        </w:rPr>
      </w:pPr>
    </w:p>
    <w:p w14:paraId="0A32B7E5" w14:textId="77777777" w:rsidR="004D10D0" w:rsidRDefault="004D10D0">
      <w:pPr>
        <w:rPr>
          <w:rFonts w:ascii="Calibri" w:hAnsi="Calibri" w:cs="Calibri"/>
          <w:b/>
          <w:sz w:val="24"/>
          <w:szCs w:val="24"/>
        </w:rPr>
      </w:pPr>
    </w:p>
    <w:p w14:paraId="56C570AE" w14:textId="77777777" w:rsidR="00F52537" w:rsidRPr="00F52537" w:rsidRDefault="00F52537">
      <w:pPr>
        <w:rPr>
          <w:rFonts w:ascii="Calibri" w:hAnsi="Calibri" w:cs="Calibri"/>
          <w:b/>
          <w:sz w:val="24"/>
          <w:szCs w:val="24"/>
        </w:rPr>
      </w:pPr>
      <w:r w:rsidRPr="00F52537">
        <w:rPr>
          <w:rFonts w:ascii="Calibri" w:hAnsi="Calibri" w:cs="Calibri"/>
          <w:b/>
          <w:sz w:val="24"/>
          <w:szCs w:val="24"/>
        </w:rPr>
        <w:t>CONTENUTI RELATIVI A MODULI INTERDISCIPLINARI DI CLASSE (con riferimento anche all’EDUCAZIONE CIVICA)</w:t>
      </w:r>
    </w:p>
    <w:p w14:paraId="6F80AEA8" w14:textId="77777777" w:rsidR="00F52537" w:rsidRDefault="00F52537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7"/>
      </w:tblGrid>
      <w:tr w:rsidR="00F52537" w:rsidRPr="00E2793E" w14:paraId="056B2A2F" w14:textId="77777777" w:rsidTr="004D10D0">
        <w:trPr>
          <w:trHeight w:val="2136"/>
          <w:jc w:val="center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4F01" w14:textId="77777777" w:rsidR="00F52537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Il </w:t>
            </w:r>
            <w:r>
              <w:rPr>
                <w:rFonts w:ascii="Calibri" w:hAnsi="Calibri" w:cs="Calibri"/>
                <w:sz w:val="24"/>
                <w:szCs w:val="24"/>
              </w:rPr>
              <w:t>Consiglio di Classe</w:t>
            </w:r>
            <w:r w:rsidRPr="00E2793E">
              <w:rPr>
                <w:rFonts w:ascii="Calibri" w:hAnsi="Calibri" w:cs="Calibri"/>
                <w:sz w:val="24"/>
                <w:szCs w:val="24"/>
              </w:rPr>
              <w:t xml:space="preserve"> stabilisce i seguenti argomenti da sviluppare e/o approfondire in moduli interdisciplinari di classe:</w:t>
            </w:r>
          </w:p>
          <w:p w14:paraId="7E18A975" w14:textId="77777777" w:rsidR="00F52537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329F461" w14:textId="77777777" w:rsidR="00F52537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B90DEEA" w14:textId="77777777" w:rsidR="00F52537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FC4A142" w14:textId="77777777" w:rsidR="00F52537" w:rsidRPr="00E2793E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3E124E" w14:textId="77777777" w:rsidR="00F52537" w:rsidRDefault="00F52537" w:rsidP="00F52537">
      <w:pPr>
        <w:rPr>
          <w:rFonts w:ascii="Calibri" w:hAnsi="Calibri" w:cs="Calibri"/>
          <w:sz w:val="24"/>
          <w:szCs w:val="24"/>
        </w:rPr>
      </w:pPr>
    </w:p>
    <w:p w14:paraId="1751343F" w14:textId="77777777" w:rsidR="004D10D0" w:rsidRDefault="004D10D0" w:rsidP="00F52537">
      <w:pPr>
        <w:rPr>
          <w:rFonts w:ascii="Calibri" w:hAnsi="Calibri" w:cs="Calibri"/>
          <w:b/>
          <w:sz w:val="24"/>
          <w:szCs w:val="24"/>
        </w:rPr>
      </w:pPr>
    </w:p>
    <w:p w14:paraId="214E1CBF" w14:textId="77777777" w:rsidR="004D10D0" w:rsidRDefault="004D10D0" w:rsidP="00F52537">
      <w:pPr>
        <w:rPr>
          <w:rFonts w:ascii="Calibri" w:hAnsi="Calibri" w:cs="Calibri"/>
          <w:b/>
          <w:sz w:val="24"/>
          <w:szCs w:val="24"/>
        </w:rPr>
      </w:pPr>
    </w:p>
    <w:p w14:paraId="4CB18648" w14:textId="77777777" w:rsidR="00F52537" w:rsidRPr="00F52537" w:rsidRDefault="00F52537" w:rsidP="00F52537">
      <w:pPr>
        <w:rPr>
          <w:rFonts w:ascii="Calibri" w:hAnsi="Calibri" w:cs="Calibri"/>
          <w:b/>
          <w:sz w:val="24"/>
          <w:szCs w:val="24"/>
        </w:rPr>
      </w:pPr>
      <w:r w:rsidRPr="00F52537">
        <w:rPr>
          <w:rFonts w:ascii="Calibri" w:hAnsi="Calibri" w:cs="Calibri"/>
          <w:b/>
          <w:sz w:val="24"/>
          <w:szCs w:val="24"/>
        </w:rPr>
        <w:t>CONTENUTI DISCIPLINARI MINIMI</w:t>
      </w:r>
    </w:p>
    <w:p w14:paraId="51794927" w14:textId="77777777" w:rsidR="00F52537" w:rsidRPr="00E2793E" w:rsidRDefault="00F52537" w:rsidP="00F52537">
      <w:pPr>
        <w:rPr>
          <w:rFonts w:ascii="Calibri" w:hAnsi="Calibri" w:cs="Calibri"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52537" w:rsidRPr="00E2793E" w14:paraId="3677E379" w14:textId="77777777" w:rsidTr="004D10D0">
        <w:trPr>
          <w:trHeight w:val="2202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4492" w14:textId="77777777" w:rsidR="00F52537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l Consiglio di Classe</w:t>
            </w:r>
            <w:r w:rsidRPr="00E279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conferma i seguenti</w:t>
            </w:r>
            <w:r w:rsidRPr="00E2793E">
              <w:rPr>
                <w:rFonts w:ascii="Calibri" w:hAnsi="Calibri" w:cs="Calibri"/>
                <w:sz w:val="24"/>
                <w:szCs w:val="24"/>
              </w:rPr>
              <w:t xml:space="preserve"> obiettivi minimi obbligatori per disciplina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(come da decisione dei Dipartimenti):</w:t>
            </w:r>
          </w:p>
          <w:p w14:paraId="336B61FE" w14:textId="77777777" w:rsidR="00F52537" w:rsidRPr="00E2793E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9B15A8" w14:textId="77777777" w:rsidR="00F52537" w:rsidRPr="00E2793E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D9A9358" w14:textId="77777777" w:rsidR="00F52537" w:rsidRPr="00E2793E" w:rsidRDefault="00F5253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E134B1E" w14:textId="77777777" w:rsidR="00F52537" w:rsidRPr="00E2793E" w:rsidRDefault="00F52537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535A7EC" w14:textId="77777777" w:rsidR="00F52537" w:rsidRPr="00E2793E" w:rsidRDefault="00F52537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305E7186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3235EFFB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5A4442E7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7C78624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C71CDFA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4F79A75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29ED3B8B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D121073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90DD429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7290EE33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3D0F1B68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79B2872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666B51B6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3E2AAB14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05F1F0B1" w14:textId="77777777" w:rsidR="004D10D0" w:rsidRDefault="004D10D0">
      <w:pPr>
        <w:rPr>
          <w:rFonts w:ascii="Calibri" w:hAnsi="Calibri" w:cs="Calibri"/>
          <w:b/>
          <w:bCs/>
          <w:sz w:val="24"/>
          <w:szCs w:val="24"/>
        </w:rPr>
      </w:pPr>
    </w:p>
    <w:p w14:paraId="2DAB6249" w14:textId="77777777" w:rsidR="00B61D02" w:rsidRPr="002E0CAA" w:rsidRDefault="002E0CAA">
      <w:pPr>
        <w:rPr>
          <w:rFonts w:ascii="Calibri" w:hAnsi="Calibri" w:cs="Calibri"/>
          <w:b/>
          <w:bCs/>
          <w:sz w:val="24"/>
          <w:szCs w:val="24"/>
        </w:rPr>
      </w:pPr>
      <w:r w:rsidRPr="002E0CAA">
        <w:rPr>
          <w:rFonts w:ascii="Calibri" w:hAnsi="Calibri" w:cs="Calibri"/>
          <w:b/>
          <w:bCs/>
          <w:sz w:val="24"/>
          <w:szCs w:val="24"/>
        </w:rPr>
        <w:lastRenderedPageBreak/>
        <w:t>STRUMENTI DI OSSERVAZIONE, DI VERIFICA E DI VALUTAZIONE</w:t>
      </w:r>
    </w:p>
    <w:p w14:paraId="22E655E6" w14:textId="77777777" w:rsidR="004C65D1" w:rsidRPr="00E2793E" w:rsidRDefault="004C65D1">
      <w:pPr>
        <w:rPr>
          <w:rFonts w:ascii="Calibri" w:hAnsi="Calibri" w:cs="Calibri"/>
          <w:sz w:val="24"/>
          <w:szCs w:val="24"/>
        </w:rPr>
      </w:pPr>
    </w:p>
    <w:p w14:paraId="797A280D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STRUMENTI DA UTILIZZARE PER LA VERIFICA SOMMATIVA</w:t>
      </w:r>
    </w:p>
    <w:p w14:paraId="5E5F7035" w14:textId="77777777" w:rsidR="00B61D02" w:rsidRDefault="00B61D0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(controllo in itinere del processo di apprendimento)</w:t>
      </w:r>
    </w:p>
    <w:p w14:paraId="0E609A44" w14:textId="77777777" w:rsidR="00FE6614" w:rsidRPr="00E2793E" w:rsidRDefault="00F52537">
      <w:pPr>
        <w:rPr>
          <w:rFonts w:ascii="Calibri" w:hAnsi="Calibri" w:cs="Calibri"/>
          <w:sz w:val="24"/>
          <w:szCs w:val="24"/>
        </w:rPr>
      </w:pPr>
      <w:r w:rsidRPr="00F52537">
        <w:rPr>
          <w:rFonts w:ascii="Arial" w:hAnsi="Arial" w:cs="Arial"/>
          <w:bCs/>
          <w:iCs/>
          <w:smallCaps/>
        </w:rPr>
        <w:t>Legenda</w:t>
      </w:r>
      <w:r>
        <w:rPr>
          <w:rFonts w:ascii="Arial" w:hAnsi="Arial" w:cs="Arial"/>
          <w:bCs/>
          <w:iCs/>
        </w:rPr>
        <w:t xml:space="preserve">  </w:t>
      </w:r>
      <w:r w:rsidR="00FE6614">
        <w:rPr>
          <w:rFonts w:ascii="Arial" w:hAnsi="Arial" w:cs="Arial"/>
          <w:b/>
          <w:i/>
        </w:rPr>
        <w:t>O</w:t>
      </w:r>
      <w:r w:rsidR="00FE6614" w:rsidRPr="0035349C">
        <w:rPr>
          <w:rFonts w:ascii="Arial" w:hAnsi="Arial" w:cs="Arial"/>
          <w:i/>
        </w:rPr>
        <w:t xml:space="preserve"> = Orale     </w:t>
      </w:r>
      <w:r w:rsidR="00FE6614">
        <w:rPr>
          <w:rFonts w:ascii="Arial" w:hAnsi="Arial" w:cs="Arial"/>
          <w:b/>
          <w:i/>
        </w:rPr>
        <w:t>S</w:t>
      </w:r>
      <w:r w:rsidR="00FE6614" w:rsidRPr="0035349C">
        <w:rPr>
          <w:rFonts w:ascii="Arial" w:hAnsi="Arial" w:cs="Arial"/>
          <w:i/>
        </w:rPr>
        <w:t xml:space="preserve"> = Scritto     </w:t>
      </w:r>
      <w:r w:rsidR="00FE6614">
        <w:rPr>
          <w:rFonts w:ascii="Arial" w:hAnsi="Arial" w:cs="Arial"/>
          <w:b/>
          <w:i/>
        </w:rPr>
        <w:t>G</w:t>
      </w:r>
      <w:r w:rsidR="00FE6614" w:rsidRPr="0035349C">
        <w:rPr>
          <w:rFonts w:ascii="Arial" w:hAnsi="Arial" w:cs="Arial"/>
          <w:i/>
        </w:rPr>
        <w:t xml:space="preserve"> = Grafico     </w:t>
      </w:r>
      <w:r w:rsidR="00FE6614">
        <w:rPr>
          <w:rFonts w:ascii="Arial" w:hAnsi="Arial" w:cs="Arial"/>
          <w:b/>
          <w:i/>
        </w:rPr>
        <w:t>P</w:t>
      </w:r>
      <w:r w:rsidR="00FE6614" w:rsidRPr="0035349C">
        <w:rPr>
          <w:rFonts w:ascii="Arial" w:hAnsi="Arial" w:cs="Arial"/>
          <w:i/>
        </w:rPr>
        <w:t xml:space="preserve"> = Pratico</w:t>
      </w:r>
    </w:p>
    <w:p w14:paraId="2B0AE398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52"/>
        <w:gridCol w:w="456"/>
        <w:gridCol w:w="455"/>
        <w:gridCol w:w="457"/>
        <w:gridCol w:w="455"/>
        <w:gridCol w:w="457"/>
        <w:gridCol w:w="453"/>
        <w:gridCol w:w="456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B61D02" w:rsidRPr="00E2793E" w14:paraId="3EAEC9F5" w14:textId="77777777" w:rsidTr="00164A31">
        <w:trPr>
          <w:cantSplit/>
          <w:trHeight w:val="258"/>
        </w:trPr>
        <w:tc>
          <w:tcPr>
            <w:tcW w:w="2427" w:type="dxa"/>
            <w:vMerge w:val="restart"/>
          </w:tcPr>
          <w:p w14:paraId="5BC9FD3B" w14:textId="77777777" w:rsidR="00B61D02" w:rsidRPr="00164A31" w:rsidRDefault="00B61D02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64A31">
              <w:rPr>
                <w:rFonts w:ascii="Calibri" w:hAnsi="Calibri" w:cs="Calibri"/>
                <w:smallCaps/>
                <w:sz w:val="24"/>
                <w:szCs w:val="24"/>
              </w:rPr>
              <w:t>Strumento utilizzato</w:t>
            </w:r>
          </w:p>
        </w:tc>
        <w:tc>
          <w:tcPr>
            <w:tcW w:w="923" w:type="dxa"/>
            <w:gridSpan w:val="2"/>
            <w:tcBorders>
              <w:bottom w:val="nil"/>
              <w:right w:val="single" w:sz="4" w:space="0" w:color="auto"/>
            </w:tcBorders>
          </w:tcPr>
          <w:p w14:paraId="6F04B76B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Ital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FD6ECC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I lingua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04360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II lingua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75ADB8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Mat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961847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2E2A9E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5CC89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</w:tcBorders>
          </w:tcPr>
          <w:p w14:paraId="11247525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</w:tr>
      <w:tr w:rsidR="00B61D02" w:rsidRPr="00E2793E" w14:paraId="5B561770" w14:textId="77777777" w:rsidTr="00164A31">
        <w:trPr>
          <w:cantSplit/>
          <w:trHeight w:val="493"/>
        </w:trPr>
        <w:tc>
          <w:tcPr>
            <w:tcW w:w="2427" w:type="dxa"/>
            <w:vMerge/>
          </w:tcPr>
          <w:p w14:paraId="52869AB6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right w:val="nil"/>
            </w:tcBorders>
            <w:vAlign w:val="center"/>
          </w:tcPr>
          <w:p w14:paraId="10EA28BD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298E5D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474601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553B07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C661E6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A66CAD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8A4048F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4FC860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AC6F067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017DFB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4AC280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148ACF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1DE6A9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26DBD5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CC2636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</w:tcBorders>
            <w:vAlign w:val="center"/>
          </w:tcPr>
          <w:p w14:paraId="14E2C96D" w14:textId="77777777" w:rsidR="00B61D02" w:rsidRPr="00E2793E" w:rsidRDefault="00B61D02">
            <w:pPr>
              <w:jc w:val="center"/>
              <w:rPr>
                <w:rFonts w:ascii="Calibri" w:hAnsi="Calibri" w:cs="Calibri"/>
              </w:rPr>
            </w:pPr>
          </w:p>
        </w:tc>
      </w:tr>
      <w:tr w:rsidR="00B61D02" w:rsidRPr="00E2793E" w14:paraId="075F36A7" w14:textId="77777777" w:rsidTr="00164A31">
        <w:trPr>
          <w:trHeight w:val="365"/>
        </w:trPr>
        <w:tc>
          <w:tcPr>
            <w:tcW w:w="2427" w:type="dxa"/>
          </w:tcPr>
          <w:p w14:paraId="10CE1069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Interrogazione lunga</w:t>
            </w:r>
          </w:p>
        </w:tc>
        <w:tc>
          <w:tcPr>
            <w:tcW w:w="461" w:type="dxa"/>
            <w:vAlign w:val="center"/>
          </w:tcPr>
          <w:p w14:paraId="4C58552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3C6835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1A89A5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C359BE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FAAAB6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17EA15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200DB1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5E2536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6A58F6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87B09C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33218D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3EECC6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B23D03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7F807E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1530F2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A79A29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4E483CCE" w14:textId="77777777" w:rsidTr="00164A31">
        <w:trPr>
          <w:trHeight w:val="365"/>
        </w:trPr>
        <w:tc>
          <w:tcPr>
            <w:tcW w:w="2427" w:type="dxa"/>
          </w:tcPr>
          <w:p w14:paraId="6AC0563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Interrogazione breve</w:t>
            </w:r>
          </w:p>
        </w:tc>
        <w:tc>
          <w:tcPr>
            <w:tcW w:w="461" w:type="dxa"/>
            <w:vAlign w:val="center"/>
          </w:tcPr>
          <w:p w14:paraId="6FB7987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16151C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D8AB72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DA0284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435397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8E9E9F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0C06B0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0D62F3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3DE957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D17F3E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AF5D02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33FF23D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73CE83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6A5B94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EC1F28D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182B43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293E429B" w14:textId="77777777" w:rsidTr="00164A31">
        <w:trPr>
          <w:trHeight w:val="365"/>
        </w:trPr>
        <w:tc>
          <w:tcPr>
            <w:tcW w:w="2427" w:type="dxa"/>
          </w:tcPr>
          <w:p w14:paraId="445185B9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Tema o problema</w:t>
            </w:r>
          </w:p>
        </w:tc>
        <w:tc>
          <w:tcPr>
            <w:tcW w:w="461" w:type="dxa"/>
            <w:vAlign w:val="center"/>
          </w:tcPr>
          <w:p w14:paraId="0683F0B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EB63C2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02F5DD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42F021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A707DD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8991DB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514CEB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A4A2967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A232ABD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22B51B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2EB27D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263F95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062163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DFBF78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652E56F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538A5D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3FCA8D2E" w14:textId="77777777" w:rsidTr="00164A31">
        <w:trPr>
          <w:trHeight w:val="365"/>
        </w:trPr>
        <w:tc>
          <w:tcPr>
            <w:tcW w:w="2427" w:type="dxa"/>
          </w:tcPr>
          <w:p w14:paraId="548DFB9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Prove strutturate</w:t>
            </w:r>
          </w:p>
        </w:tc>
        <w:tc>
          <w:tcPr>
            <w:tcW w:w="461" w:type="dxa"/>
            <w:vAlign w:val="center"/>
          </w:tcPr>
          <w:p w14:paraId="65F8B98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1F321D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765800F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BEE823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806256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ED523A7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1C58B9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2891C7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115B75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926F0E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5F48A2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165223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FDF1B6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D2A524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BA4035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E207F8F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22EA92CE" w14:textId="77777777" w:rsidTr="00164A31">
        <w:trPr>
          <w:trHeight w:val="365"/>
        </w:trPr>
        <w:tc>
          <w:tcPr>
            <w:tcW w:w="2427" w:type="dxa"/>
          </w:tcPr>
          <w:p w14:paraId="5896FDB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Prove semistrutturate</w:t>
            </w:r>
          </w:p>
        </w:tc>
        <w:tc>
          <w:tcPr>
            <w:tcW w:w="461" w:type="dxa"/>
            <w:vAlign w:val="center"/>
          </w:tcPr>
          <w:p w14:paraId="338F634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EE0EE9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62EE9F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0D3201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E821CDD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09A51A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B3C62BF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6A4E76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F4DD56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8007D7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5D984FD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4CF9A1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B56C5A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AE8C5E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EFDC20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80A6C5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12782890" w14:textId="77777777" w:rsidTr="00164A31">
        <w:trPr>
          <w:trHeight w:val="365"/>
        </w:trPr>
        <w:tc>
          <w:tcPr>
            <w:tcW w:w="2427" w:type="dxa"/>
          </w:tcPr>
          <w:p w14:paraId="1C0EBCD5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Questionario</w:t>
            </w:r>
          </w:p>
        </w:tc>
        <w:tc>
          <w:tcPr>
            <w:tcW w:w="461" w:type="dxa"/>
            <w:vAlign w:val="center"/>
          </w:tcPr>
          <w:p w14:paraId="7C6F029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9C3DC3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9E4C13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7D61A0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BB1425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A4B5F4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893AFF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4D269E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7358E3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C9DE93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1099C6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8C21420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88B015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C042A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5C9A96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475B39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0DF96693" w14:textId="77777777" w:rsidTr="00164A31">
        <w:trPr>
          <w:trHeight w:val="365"/>
        </w:trPr>
        <w:tc>
          <w:tcPr>
            <w:tcW w:w="2427" w:type="dxa"/>
          </w:tcPr>
          <w:p w14:paraId="26B8DB54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Relazione</w:t>
            </w:r>
          </w:p>
        </w:tc>
        <w:tc>
          <w:tcPr>
            <w:tcW w:w="461" w:type="dxa"/>
            <w:vAlign w:val="center"/>
          </w:tcPr>
          <w:p w14:paraId="1CC2F62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E6987A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18559C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3D1C76F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1DCEA9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3210AC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5A6952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2B4365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69533D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4F1CA1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AE1D2A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45B40C4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BD0487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079C078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9D9AC5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EB62D6C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1D02" w:rsidRPr="00E2793E" w14:paraId="3823F8CB" w14:textId="77777777" w:rsidTr="00164A31">
        <w:trPr>
          <w:trHeight w:val="365"/>
        </w:trPr>
        <w:tc>
          <w:tcPr>
            <w:tcW w:w="2427" w:type="dxa"/>
          </w:tcPr>
          <w:p w14:paraId="33E0BCD1" w14:textId="77777777" w:rsidR="00B61D02" w:rsidRPr="00E2793E" w:rsidRDefault="00B61D02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Esercizi</w:t>
            </w:r>
          </w:p>
        </w:tc>
        <w:tc>
          <w:tcPr>
            <w:tcW w:w="461" w:type="dxa"/>
            <w:vAlign w:val="center"/>
          </w:tcPr>
          <w:p w14:paraId="4FB8663B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036CA22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0F57F5A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523630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99BF53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F1C12B5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30672A9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9698D1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1579BE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905BFB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C99C467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21057D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807BF2E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C3E3841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A00E8B6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FEC5273" w14:textId="77777777" w:rsidR="00B61D02" w:rsidRPr="00E2793E" w:rsidRDefault="00B61D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0C569E" w14:textId="77777777" w:rsidR="00B61D02" w:rsidRPr="00E2793E" w:rsidRDefault="00B61D02">
      <w:pPr>
        <w:rPr>
          <w:rFonts w:ascii="Calibri" w:hAnsi="Calibri" w:cs="Calibri"/>
          <w:sz w:val="24"/>
          <w:szCs w:val="24"/>
        </w:rPr>
      </w:pPr>
    </w:p>
    <w:p w14:paraId="0F63C132" w14:textId="77777777" w:rsidR="00B61D02" w:rsidRDefault="00B61D02">
      <w:pPr>
        <w:rPr>
          <w:rFonts w:ascii="Calibri" w:hAnsi="Calibri" w:cs="Calibri"/>
          <w:sz w:val="24"/>
          <w:szCs w:val="24"/>
        </w:rPr>
      </w:pPr>
    </w:p>
    <w:p w14:paraId="00F74DD2" w14:textId="77777777" w:rsidR="004C65D1" w:rsidRDefault="004C65D1">
      <w:pPr>
        <w:rPr>
          <w:rFonts w:ascii="Calibri" w:hAnsi="Calibri" w:cs="Calibri"/>
          <w:sz w:val="24"/>
          <w:szCs w:val="24"/>
        </w:rPr>
      </w:pPr>
    </w:p>
    <w:p w14:paraId="2A711CAD" w14:textId="77777777" w:rsidR="00DD7BEB" w:rsidRDefault="00DD7BEB">
      <w:pPr>
        <w:rPr>
          <w:rFonts w:ascii="Calibri" w:hAnsi="Calibri" w:cs="Calibri"/>
          <w:sz w:val="24"/>
          <w:szCs w:val="24"/>
        </w:rPr>
      </w:pPr>
    </w:p>
    <w:p w14:paraId="5065D2D8" w14:textId="77777777" w:rsidR="004C65D1" w:rsidRDefault="004C65D1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454"/>
        <w:gridCol w:w="457"/>
        <w:gridCol w:w="453"/>
        <w:gridCol w:w="456"/>
        <w:gridCol w:w="453"/>
        <w:gridCol w:w="456"/>
        <w:gridCol w:w="453"/>
        <w:gridCol w:w="456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164A31" w:rsidRPr="00E2793E" w14:paraId="3C8BAF4A" w14:textId="77777777">
        <w:trPr>
          <w:cantSplit/>
          <w:trHeight w:val="258"/>
        </w:trPr>
        <w:tc>
          <w:tcPr>
            <w:tcW w:w="2427" w:type="dxa"/>
            <w:vMerge w:val="restart"/>
          </w:tcPr>
          <w:p w14:paraId="6D567E12" w14:textId="77777777" w:rsidR="00164A31" w:rsidRPr="00164A31" w:rsidRDefault="00164A3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164A31">
              <w:rPr>
                <w:rFonts w:ascii="Calibri" w:hAnsi="Calibri" w:cs="Calibri"/>
                <w:smallCaps/>
                <w:sz w:val="24"/>
                <w:szCs w:val="24"/>
              </w:rPr>
              <w:t>Strumento utilizzato</w:t>
            </w:r>
          </w:p>
        </w:tc>
        <w:tc>
          <w:tcPr>
            <w:tcW w:w="923" w:type="dxa"/>
            <w:gridSpan w:val="2"/>
            <w:tcBorders>
              <w:bottom w:val="nil"/>
              <w:right w:val="single" w:sz="4" w:space="0" w:color="auto"/>
            </w:tcBorders>
          </w:tcPr>
          <w:p w14:paraId="2A2F79B8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5D4103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9400A1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E919F2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95439D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4FAAB0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53F4CF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nil"/>
            </w:tcBorders>
          </w:tcPr>
          <w:p w14:paraId="12E37EFF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</w:tr>
      <w:tr w:rsidR="00164A31" w:rsidRPr="00E2793E" w14:paraId="35CB9504" w14:textId="77777777">
        <w:trPr>
          <w:cantSplit/>
          <w:trHeight w:val="493"/>
        </w:trPr>
        <w:tc>
          <w:tcPr>
            <w:tcW w:w="2427" w:type="dxa"/>
            <w:vMerge/>
          </w:tcPr>
          <w:p w14:paraId="55D07BA1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right w:val="nil"/>
            </w:tcBorders>
            <w:vAlign w:val="center"/>
          </w:tcPr>
          <w:p w14:paraId="3A23AFD9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1DE1F1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718051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546BE1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5BB8960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9224A1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941EE4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S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71C19B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  <w:r w:rsidRPr="00E2793E">
              <w:rPr>
                <w:rFonts w:ascii="Calibri" w:hAnsi="Calibri" w:cs="Calibri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1D3AA9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60600D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51B9D2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52AB19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7A90A9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0C6E2C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EB7277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nil"/>
              <w:left w:val="nil"/>
            </w:tcBorders>
            <w:vAlign w:val="center"/>
          </w:tcPr>
          <w:p w14:paraId="3A9308F6" w14:textId="77777777" w:rsidR="00164A31" w:rsidRPr="00E2793E" w:rsidRDefault="00164A31">
            <w:pPr>
              <w:jc w:val="center"/>
              <w:rPr>
                <w:rFonts w:ascii="Calibri" w:hAnsi="Calibri" w:cs="Calibri"/>
              </w:rPr>
            </w:pPr>
          </w:p>
        </w:tc>
      </w:tr>
      <w:tr w:rsidR="00164A31" w:rsidRPr="00E2793E" w14:paraId="22DC1519" w14:textId="77777777">
        <w:trPr>
          <w:trHeight w:val="365"/>
        </w:trPr>
        <w:tc>
          <w:tcPr>
            <w:tcW w:w="2427" w:type="dxa"/>
          </w:tcPr>
          <w:p w14:paraId="5E209783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Interrogazione lunga</w:t>
            </w:r>
          </w:p>
        </w:tc>
        <w:tc>
          <w:tcPr>
            <w:tcW w:w="461" w:type="dxa"/>
            <w:vAlign w:val="center"/>
          </w:tcPr>
          <w:p w14:paraId="23616D5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BAD240F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C4D31C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87BB9D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D966F5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F3B03F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614425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242107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B7EB80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76644E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96EF8E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14FE10F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079AAD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69B719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460866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6108570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2A3F60A3" w14:textId="77777777">
        <w:trPr>
          <w:trHeight w:val="365"/>
        </w:trPr>
        <w:tc>
          <w:tcPr>
            <w:tcW w:w="2427" w:type="dxa"/>
          </w:tcPr>
          <w:p w14:paraId="702219C6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Interrogazione breve</w:t>
            </w:r>
          </w:p>
        </w:tc>
        <w:tc>
          <w:tcPr>
            <w:tcW w:w="461" w:type="dxa"/>
            <w:vAlign w:val="center"/>
          </w:tcPr>
          <w:p w14:paraId="6743BBE3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C8BD02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ABD361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D10CF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9EB15D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AB1456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DC03CA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2E3FAB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F16C1E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718CEC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DC23DE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FCD9FEF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E7D6593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BAE726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E677D2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3395A0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0BED6665" w14:textId="77777777">
        <w:trPr>
          <w:trHeight w:val="365"/>
        </w:trPr>
        <w:tc>
          <w:tcPr>
            <w:tcW w:w="2427" w:type="dxa"/>
          </w:tcPr>
          <w:p w14:paraId="5C6B197E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Tema o problema</w:t>
            </w:r>
          </w:p>
        </w:tc>
        <w:tc>
          <w:tcPr>
            <w:tcW w:w="461" w:type="dxa"/>
            <w:vAlign w:val="center"/>
          </w:tcPr>
          <w:p w14:paraId="13BDCD2B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374AEA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E5D3A2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98D8D6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676F6C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CE5C68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5FEC0A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932823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1B9675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0BF6B9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A9090F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157A3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DFD816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159C02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B2C93E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83387C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27C4128F" w14:textId="77777777">
        <w:trPr>
          <w:trHeight w:val="365"/>
        </w:trPr>
        <w:tc>
          <w:tcPr>
            <w:tcW w:w="2427" w:type="dxa"/>
          </w:tcPr>
          <w:p w14:paraId="2D7DD688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Prove strutturate</w:t>
            </w:r>
          </w:p>
        </w:tc>
        <w:tc>
          <w:tcPr>
            <w:tcW w:w="461" w:type="dxa"/>
            <w:vAlign w:val="center"/>
          </w:tcPr>
          <w:p w14:paraId="4F9BEED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C26298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F14438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76FC5A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5FE33D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417A45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A083A0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8A60C2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52C510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02DBAA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55DB610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71E5C2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2C223E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CE91A2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59E43C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39C21A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6E737024" w14:textId="77777777">
        <w:trPr>
          <w:trHeight w:val="365"/>
        </w:trPr>
        <w:tc>
          <w:tcPr>
            <w:tcW w:w="2427" w:type="dxa"/>
          </w:tcPr>
          <w:p w14:paraId="2808BA56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Prove semistrutturate</w:t>
            </w:r>
          </w:p>
        </w:tc>
        <w:tc>
          <w:tcPr>
            <w:tcW w:w="461" w:type="dxa"/>
            <w:vAlign w:val="center"/>
          </w:tcPr>
          <w:p w14:paraId="71E14C8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B41EEB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B6F151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F88883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3DD972B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6FD1E8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7889C3F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EDF051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CD3F66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AA101E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DD3842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682196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8152550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E453DF0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165EBC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E1388C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0A01370A" w14:textId="77777777">
        <w:trPr>
          <w:trHeight w:val="365"/>
        </w:trPr>
        <w:tc>
          <w:tcPr>
            <w:tcW w:w="2427" w:type="dxa"/>
          </w:tcPr>
          <w:p w14:paraId="5DA20F36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Questionario</w:t>
            </w:r>
          </w:p>
        </w:tc>
        <w:tc>
          <w:tcPr>
            <w:tcW w:w="461" w:type="dxa"/>
            <w:vAlign w:val="center"/>
          </w:tcPr>
          <w:p w14:paraId="2D2E674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83DE94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2A2A859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C53819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A9F5D3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EC8CFC3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8D76D8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B92312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274A64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01B7DB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9B25E0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ACDDAC7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64EF2F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DCBAC1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9950D2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6273AA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0DB9F66E" w14:textId="77777777">
        <w:trPr>
          <w:trHeight w:val="365"/>
        </w:trPr>
        <w:tc>
          <w:tcPr>
            <w:tcW w:w="2427" w:type="dxa"/>
          </w:tcPr>
          <w:p w14:paraId="6BA93A78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Relazione</w:t>
            </w:r>
          </w:p>
        </w:tc>
        <w:tc>
          <w:tcPr>
            <w:tcW w:w="461" w:type="dxa"/>
            <w:vAlign w:val="center"/>
          </w:tcPr>
          <w:p w14:paraId="5635048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AFAACE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DC7937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C71715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715A4B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45BF9D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178C50E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D0940D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708EFB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CE10C2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09B4739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0082B81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7479A683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9F5E7B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69C69E7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3B9E60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4A31" w:rsidRPr="00E2793E" w14:paraId="58F3391B" w14:textId="77777777">
        <w:trPr>
          <w:trHeight w:val="365"/>
        </w:trPr>
        <w:tc>
          <w:tcPr>
            <w:tcW w:w="2427" w:type="dxa"/>
          </w:tcPr>
          <w:p w14:paraId="322F9EAC" w14:textId="77777777" w:rsidR="00164A31" w:rsidRPr="00E2793E" w:rsidRDefault="00164A31">
            <w:pPr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Esercizi</w:t>
            </w:r>
          </w:p>
        </w:tc>
        <w:tc>
          <w:tcPr>
            <w:tcW w:w="461" w:type="dxa"/>
            <w:vAlign w:val="center"/>
          </w:tcPr>
          <w:p w14:paraId="67E6F59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2696CA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17A8D6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5905602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5D40422C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5377BB6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C91B3E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CAFAD5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A9A99B5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807952F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5F32383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BA62098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3F3D566A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F28E944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4F89977D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C8582AE" w14:textId="77777777" w:rsidR="00164A31" w:rsidRPr="00E2793E" w:rsidRDefault="00164A3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E2B03B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648F7EBB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6FFDA7B8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71182B3D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473FA47E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6F964DD0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74340ECF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0C290AC5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1D8EECE1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0F2227E4" w14:textId="77777777" w:rsidR="00164A31" w:rsidRDefault="00164A31">
      <w:pPr>
        <w:rPr>
          <w:rFonts w:ascii="Calibri" w:hAnsi="Calibri" w:cs="Calibri"/>
          <w:sz w:val="24"/>
          <w:szCs w:val="24"/>
        </w:rPr>
      </w:pPr>
    </w:p>
    <w:p w14:paraId="2C61197D" w14:textId="77777777" w:rsidR="004C65D1" w:rsidRDefault="004C65D1">
      <w:pPr>
        <w:rPr>
          <w:rFonts w:ascii="Calibri" w:hAnsi="Calibri" w:cs="Calibri"/>
          <w:sz w:val="24"/>
          <w:szCs w:val="24"/>
        </w:rPr>
      </w:pPr>
    </w:p>
    <w:p w14:paraId="241BAB13" w14:textId="77777777" w:rsidR="00164A31" w:rsidRPr="00E2793E" w:rsidRDefault="00164A31">
      <w:pPr>
        <w:rPr>
          <w:rFonts w:ascii="Calibri" w:hAnsi="Calibri" w:cs="Calibri"/>
          <w:sz w:val="24"/>
          <w:szCs w:val="24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919"/>
        <w:gridCol w:w="410"/>
        <w:gridCol w:w="3991"/>
      </w:tblGrid>
      <w:tr w:rsidR="00D052EA" w:rsidRPr="00E2793E" w14:paraId="1F0505EC" w14:textId="77777777" w:rsidTr="00DE051F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C980" w14:textId="77777777" w:rsidR="00D052EA" w:rsidRPr="002B1144" w:rsidRDefault="0025069C" w:rsidP="0025069C">
            <w:pPr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="00D052EA" w:rsidRPr="002B1144">
              <w:rPr>
                <w:rFonts w:ascii="Calibri" w:hAnsi="Calibri" w:cs="Calibri"/>
                <w:b/>
                <w:sz w:val="24"/>
                <w:szCs w:val="24"/>
              </w:rPr>
              <w:t>METODOLOGIE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71B98">
              <w:rPr>
                <w:rFonts w:ascii="Calibri" w:hAnsi="Calibri" w:cs="Calibri"/>
                <w:b/>
                <w:sz w:val="24"/>
                <w:szCs w:val="24"/>
              </w:rPr>
              <w:t>(</w:t>
            </w:r>
            <w:r w:rsidR="005E1BA1">
              <w:rPr>
                <w:rFonts w:ascii="Calibri" w:hAnsi="Calibri" w:cs="Calibri"/>
                <w:b/>
                <w:sz w:val="24"/>
                <w:szCs w:val="24"/>
              </w:rPr>
              <w:t>sintesi delle</w:t>
            </w:r>
            <w:r w:rsidR="00FC27C2">
              <w:rPr>
                <w:rFonts w:ascii="Calibri" w:hAnsi="Calibri" w:cs="Calibri"/>
                <w:b/>
                <w:sz w:val="24"/>
                <w:szCs w:val="24"/>
              </w:rPr>
              <w:t xml:space="preserve"> metodologie utilizzate dai singoli docenti</w:t>
            </w:r>
            <w:r w:rsidR="00571B98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697E57" w:rsidRPr="00E2793E" w14:paraId="0B348F70" w14:textId="77777777" w:rsidTr="00961CEA">
        <w:trPr>
          <w:cantSplit/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115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4E01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Lezione frontale</w:t>
            </w:r>
          </w:p>
          <w:p w14:paraId="2FE4723A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i/>
                <w:sz w:val="24"/>
                <w:szCs w:val="24"/>
              </w:rPr>
              <w:t>(presentazione di contenuti e dimostrazioni logiche)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A44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2AE" w14:textId="77777777" w:rsidR="00697E57" w:rsidRPr="00E2793E" w:rsidRDefault="00697E57" w:rsidP="007E1CF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  <w:lang w:val="en-US"/>
              </w:rPr>
              <w:t>Problem</w:t>
            </w:r>
            <w:r w:rsidRPr="00E279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2793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solving </w:t>
            </w:r>
          </w:p>
          <w:p w14:paraId="659B2057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697E57" w:rsidRPr="00E2793E" w14:paraId="653C0ED2" w14:textId="77777777" w:rsidTr="00961CEA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964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9E4" w14:textId="77777777" w:rsidR="00697E57" w:rsidRPr="00E2793E" w:rsidRDefault="00697E57" w:rsidP="00697E5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Lezione interattiva </w:t>
            </w:r>
          </w:p>
          <w:p w14:paraId="538CFD58" w14:textId="77777777" w:rsidR="00697E57" w:rsidRPr="00E2793E" w:rsidRDefault="00697E57" w:rsidP="00697E5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i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partecipazione attiva di studenti nella risoluzione di problemi, discussioni e attività pratiche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7AD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9877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it-CH"/>
              </w:rPr>
            </w:pPr>
            <w:r w:rsidRPr="00E2793E">
              <w:rPr>
                <w:rFonts w:ascii="Calibri" w:hAnsi="Calibri" w:cs="Calibri"/>
                <w:sz w:val="24"/>
                <w:szCs w:val="24"/>
                <w:lang w:val="it-CH"/>
              </w:rPr>
              <w:t>Attività di laboratorio</w:t>
            </w:r>
          </w:p>
          <w:p w14:paraId="013EE74C" w14:textId="77777777" w:rsidR="00697E57" w:rsidRPr="00231B87" w:rsidRDefault="00697E57" w:rsidP="00697E57">
            <w:pPr>
              <w:spacing w:line="360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E2793E">
              <w:rPr>
                <w:rFonts w:ascii="Calibri" w:hAnsi="Calibri" w:cs="Calibri"/>
                <w:i/>
                <w:sz w:val="24"/>
                <w:szCs w:val="24"/>
                <w:lang w:val="it-CH"/>
              </w:rPr>
              <w:t>(esperienza individuale o di gruppo)</w:t>
            </w:r>
          </w:p>
        </w:tc>
      </w:tr>
      <w:tr w:rsidR="00697E57" w:rsidRPr="00E2793E" w14:paraId="1FB76E1C" w14:textId="77777777" w:rsidTr="00961CEA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81AE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CB06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Lezione multimediale</w:t>
            </w:r>
          </w:p>
          <w:p w14:paraId="248184B7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i/>
                <w:sz w:val="24"/>
                <w:szCs w:val="24"/>
              </w:rPr>
              <w:t>(utilizzo della LIM, di PPT, di audio video)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AAA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87E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Esercitazioni pratiche</w:t>
            </w:r>
          </w:p>
        </w:tc>
      </w:tr>
      <w:tr w:rsidR="00697E57" w:rsidRPr="00E2793E" w14:paraId="25F91735" w14:textId="77777777" w:rsidTr="00961CEA">
        <w:trPr>
          <w:trHeight w:val="2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F4D2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586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Lettura e analisi diretta dei testi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B78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79F8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57" w:rsidRPr="00E2793E" w14:paraId="304FC5FD" w14:textId="77777777" w:rsidTr="00697E57">
        <w:trPr>
          <w:trHeight w:val="30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063F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F5A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Cooperative learning </w:t>
            </w:r>
          </w:p>
          <w:p w14:paraId="2BF06230" w14:textId="77777777" w:rsidR="00697E57" w:rsidRPr="00E2793E" w:rsidRDefault="00697E57" w:rsidP="00697E5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i/>
                <w:sz w:val="24"/>
                <w:szCs w:val="24"/>
              </w:rPr>
              <w:t>(lavoro collettivo guidato o autonomo)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3E5" w14:textId="77777777" w:rsidR="00697E57" w:rsidRPr="00E2793E" w:rsidRDefault="00697E57" w:rsidP="00697E5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477" w14:textId="77777777" w:rsidR="00697E57" w:rsidRPr="00E2793E" w:rsidRDefault="00697E57" w:rsidP="00697E5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6B3F04" w14:textId="77777777" w:rsidR="00D052EA" w:rsidRDefault="00D052EA" w:rsidP="00D052EA">
      <w:pPr>
        <w:rPr>
          <w:rFonts w:ascii="Calibri" w:hAnsi="Calibri" w:cs="Calibri"/>
          <w:sz w:val="24"/>
          <w:szCs w:val="24"/>
        </w:rPr>
      </w:pPr>
    </w:p>
    <w:p w14:paraId="505D80ED" w14:textId="77777777" w:rsidR="00165F34" w:rsidRDefault="00165F34" w:rsidP="00D052EA">
      <w:pPr>
        <w:rPr>
          <w:rFonts w:ascii="Calibri" w:hAnsi="Calibri" w:cs="Calibri"/>
          <w:sz w:val="24"/>
          <w:szCs w:val="24"/>
        </w:rPr>
      </w:pPr>
    </w:p>
    <w:p w14:paraId="2E27E355" w14:textId="77777777" w:rsidR="004C65D1" w:rsidRPr="00E2793E" w:rsidRDefault="004C65D1" w:rsidP="00D052EA">
      <w:pPr>
        <w:rPr>
          <w:rFonts w:ascii="Calibri" w:hAnsi="Calibri" w:cs="Calibri"/>
          <w:sz w:val="24"/>
          <w:szCs w:val="24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612"/>
        <w:gridCol w:w="415"/>
        <w:gridCol w:w="3025"/>
        <w:gridCol w:w="413"/>
        <w:gridCol w:w="2902"/>
      </w:tblGrid>
      <w:tr w:rsidR="00D052EA" w:rsidRPr="00E2793E" w14:paraId="4BD9C670" w14:textId="77777777" w:rsidTr="00DE051F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88C" w14:textId="77777777" w:rsidR="00D052EA" w:rsidRPr="002B1144" w:rsidRDefault="0025069C" w:rsidP="0025069C">
            <w:pPr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</w:t>
            </w:r>
            <w:r w:rsidR="00D052EA" w:rsidRPr="002B1144">
              <w:rPr>
                <w:rFonts w:ascii="Calibri" w:hAnsi="Calibri" w:cs="Calibri"/>
                <w:b/>
                <w:sz w:val="24"/>
                <w:szCs w:val="24"/>
              </w:rPr>
              <w:t>MEZZI, STRUMENTI, SPAZI</w:t>
            </w:r>
            <w:r w:rsidR="00FC27C2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r w:rsidR="005E1BA1">
              <w:rPr>
                <w:rFonts w:ascii="Calibri" w:hAnsi="Calibri" w:cs="Calibri"/>
                <w:b/>
                <w:sz w:val="24"/>
                <w:szCs w:val="24"/>
              </w:rPr>
              <w:t>sintesi di</w:t>
            </w:r>
            <w:r w:rsidR="00FC27C2">
              <w:rPr>
                <w:rFonts w:ascii="Calibri" w:hAnsi="Calibri" w:cs="Calibri"/>
                <w:b/>
                <w:sz w:val="24"/>
                <w:szCs w:val="24"/>
              </w:rPr>
              <w:t xml:space="preserve"> mezzi, strumenti, spazi utilizzati dai singoli docenti)</w:t>
            </w:r>
          </w:p>
        </w:tc>
      </w:tr>
      <w:tr w:rsidR="00D052EA" w:rsidRPr="00E2793E" w14:paraId="706ADCA9" w14:textId="77777777" w:rsidTr="00DE051F">
        <w:trPr>
          <w:cantSplit/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9FE2" w14:textId="77777777" w:rsidR="00D052EA" w:rsidRPr="00E2793E" w:rsidRDefault="00D052EA" w:rsidP="00D052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A233" w14:textId="77777777" w:rsidR="00D052EA" w:rsidRPr="00E2793E" w:rsidRDefault="00D052EA" w:rsidP="002B114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Libri di testo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7D89" w14:textId="77777777" w:rsidR="00D052EA" w:rsidRPr="00E2793E" w:rsidRDefault="00D052EA" w:rsidP="002B114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9FC0" w14:textId="77777777" w:rsidR="00D052EA" w:rsidRPr="00E2793E" w:rsidRDefault="00FC27C2" w:rsidP="002B114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Computer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E51" w14:textId="77777777" w:rsidR="00D052EA" w:rsidRPr="00E2793E" w:rsidRDefault="00D052EA" w:rsidP="002B1144">
            <w:pPr>
              <w:spacing w:line="360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33E7" w14:textId="77777777" w:rsidR="00D052EA" w:rsidRPr="00E2793E" w:rsidRDefault="00542A4C" w:rsidP="002B1144">
            <w:pPr>
              <w:spacing w:line="36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Visite guidate</w:t>
            </w:r>
          </w:p>
        </w:tc>
      </w:tr>
      <w:tr w:rsidR="00FC27C2" w:rsidRPr="00E2793E" w14:paraId="69DEDC36" w14:textId="77777777" w:rsidTr="00DE051F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44FE" w14:textId="77777777" w:rsidR="00FC27C2" w:rsidRPr="00E2793E" w:rsidRDefault="00FC27C2" w:rsidP="00FC27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904" w14:textId="77777777" w:rsidR="00FC27C2" w:rsidRPr="00E2793E" w:rsidRDefault="00FC27C2" w:rsidP="00FC27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Altri libri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900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FA15" w14:textId="77777777" w:rsidR="00FC27C2" w:rsidRPr="00E2793E" w:rsidRDefault="00FC27C2" w:rsidP="00FC27C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Biblioteca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C61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A48" w14:textId="77777777" w:rsidR="00FC27C2" w:rsidRPr="00E2793E" w:rsidRDefault="00FC27C2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Mostre </w:t>
            </w:r>
          </w:p>
        </w:tc>
      </w:tr>
      <w:tr w:rsidR="00FC27C2" w:rsidRPr="00E2793E" w14:paraId="79D67CF0" w14:textId="77777777" w:rsidTr="00DE051F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E94" w14:textId="77777777" w:rsidR="00FC27C2" w:rsidRPr="00E2793E" w:rsidRDefault="00FC27C2" w:rsidP="00FC27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2A03" w14:textId="77777777" w:rsidR="00FC27C2" w:rsidRPr="00E2793E" w:rsidRDefault="00FC27C2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Dispense, schemi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A269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7083" w14:textId="77777777" w:rsidR="00FC27C2" w:rsidRPr="00E2793E" w:rsidRDefault="005E1BA1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Cineforum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751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AF7" w14:textId="77777777" w:rsidR="00FC27C2" w:rsidRPr="00E2793E" w:rsidRDefault="00542A4C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Stage</w:t>
            </w:r>
          </w:p>
        </w:tc>
      </w:tr>
      <w:tr w:rsidR="00FC27C2" w:rsidRPr="00E2793E" w14:paraId="1B04DC51" w14:textId="77777777" w:rsidTr="00DE051F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0304" w14:textId="77777777" w:rsidR="00FC27C2" w:rsidRPr="00E2793E" w:rsidRDefault="00FC27C2" w:rsidP="00FC27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85A5" w14:textId="77777777" w:rsidR="00FC27C2" w:rsidRPr="00E2793E" w:rsidRDefault="00FC27C2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 xml:space="preserve">Dettatura di appunti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8EF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DB8A" w14:textId="77777777" w:rsidR="00FC27C2" w:rsidRPr="00E2793E" w:rsidRDefault="00FC27C2" w:rsidP="00FC27C2">
            <w:pPr>
              <w:spacing w:line="36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E2793E">
              <w:rPr>
                <w:rFonts w:ascii="Calibri" w:hAnsi="Calibri" w:cs="Calibri"/>
                <w:iCs/>
                <w:sz w:val="24"/>
                <w:szCs w:val="24"/>
              </w:rPr>
              <w:t>Laboratorio di_______________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A7D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A0D" w14:textId="77777777" w:rsidR="00FC27C2" w:rsidRPr="00E2793E" w:rsidRDefault="00FC27C2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7C2" w:rsidRPr="00E2793E" w14:paraId="0C77E54A" w14:textId="77777777" w:rsidTr="00FC27C2">
        <w:trPr>
          <w:trHeight w:val="30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FDE" w14:textId="77777777" w:rsidR="00FC27C2" w:rsidRPr="00E2793E" w:rsidRDefault="00FC27C2" w:rsidP="00FC27C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3338" w14:textId="77777777" w:rsidR="00FC27C2" w:rsidRPr="00E2793E" w:rsidRDefault="00FC27C2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2793E">
              <w:rPr>
                <w:rFonts w:ascii="Calibri" w:hAnsi="Calibri" w:cs="Calibri"/>
                <w:sz w:val="24"/>
                <w:szCs w:val="24"/>
              </w:rPr>
              <w:t>LIM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E54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530" w14:textId="77777777" w:rsidR="00FC27C2" w:rsidRPr="00E2793E" w:rsidRDefault="00542A4C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Seminari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E933" w14:textId="77777777" w:rsidR="00FC27C2" w:rsidRPr="00E2793E" w:rsidRDefault="00FC27C2" w:rsidP="00FC27C2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1F9F" w14:textId="77777777" w:rsidR="00FC27C2" w:rsidRPr="00E2793E" w:rsidRDefault="00FC27C2" w:rsidP="00FC27C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A40925" w14:textId="77777777" w:rsidR="00B61D02" w:rsidRDefault="00B61D02">
      <w:pPr>
        <w:rPr>
          <w:rFonts w:ascii="Calibri" w:hAnsi="Calibri" w:cs="Calibri"/>
          <w:sz w:val="24"/>
          <w:szCs w:val="24"/>
        </w:rPr>
      </w:pPr>
    </w:p>
    <w:p w14:paraId="25FFB24D" w14:textId="77777777" w:rsidR="00165F34" w:rsidRDefault="00165F34">
      <w:pPr>
        <w:rPr>
          <w:rFonts w:ascii="Calibri" w:hAnsi="Calibri" w:cs="Calibri"/>
          <w:sz w:val="24"/>
          <w:szCs w:val="24"/>
        </w:rPr>
      </w:pPr>
    </w:p>
    <w:p w14:paraId="5D67EFFD" w14:textId="77777777" w:rsidR="00FE6614" w:rsidRPr="00957944" w:rsidRDefault="00FE6614" w:rsidP="00FE6614">
      <w:pPr>
        <w:rPr>
          <w:rFonts w:ascii="Calibri" w:hAnsi="Calibri" w:cs="Calibri"/>
          <w:b/>
          <w:bCs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t>ORGANIZZAZIONE DEGLI INTERVENTI DI RECUPERO E DI SOSTEGNO</w:t>
      </w:r>
    </w:p>
    <w:p w14:paraId="776EA9B4" w14:textId="77777777" w:rsidR="00FE6614" w:rsidRDefault="00FE6614" w:rsidP="00FE6614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(le indicazioni qui riportate dovranno essere coerenti con quelle del Collegio Docenti)</w:t>
      </w:r>
    </w:p>
    <w:p w14:paraId="6B7154B3" w14:textId="77777777" w:rsidR="00FE6614" w:rsidRPr="00E2793E" w:rsidRDefault="00FE6614" w:rsidP="00FE6614">
      <w:pPr>
        <w:rPr>
          <w:rFonts w:ascii="Calibri" w:hAnsi="Calibri" w:cs="Calibri"/>
          <w:sz w:val="24"/>
          <w:szCs w:val="24"/>
        </w:rPr>
      </w:pP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1"/>
      </w:tblGrid>
      <w:tr w:rsidR="00FE6614" w:rsidRPr="00E2793E" w14:paraId="13CA5099" w14:textId="77777777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009" w14:textId="77777777" w:rsidR="00FE6614" w:rsidRPr="0025069C" w:rsidRDefault="00FE661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5069C">
              <w:rPr>
                <w:rFonts w:ascii="Calibri" w:eastAsia="Batang" w:hAnsi="Calibri" w:cs="Calibri"/>
                <w:i/>
                <w:iCs/>
                <w:sz w:val="24"/>
                <w:szCs w:val="24"/>
              </w:rPr>
              <w:t>INTERVENTI DI RECUPERO/POTENZIAMENTO</w:t>
            </w:r>
            <w:r w:rsidRPr="0025069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E6614" w:rsidRPr="00E2793E" w14:paraId="1D91398A" w14:textId="7777777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C3A4" w14:textId="77777777" w:rsidR="00FE6614" w:rsidRPr="00E2793E" w:rsidRDefault="00FE6614">
            <w:pPr>
              <w:jc w:val="both"/>
              <w:rPr>
                <w:rFonts w:ascii="Calibri" w:eastAsia="Batang" w:hAnsi="Calibri" w:cs="Calibri"/>
                <w:sz w:val="22"/>
                <w:szCs w:val="24"/>
              </w:rPr>
            </w:pPr>
            <w:r w:rsidRPr="00E2793E">
              <w:rPr>
                <w:rFonts w:ascii="Calibri" w:eastAsia="Batang" w:hAnsi="Calibri" w:cs="Calibri"/>
                <w:sz w:val="22"/>
                <w:szCs w:val="24"/>
              </w:rPr>
              <w:t xml:space="preserve">Per gli alunni in difficoltà si valuterà l’opportunità di strutturare percorsi di recupero </w:t>
            </w:r>
            <w:r w:rsidRPr="00E2793E">
              <w:rPr>
                <w:rFonts w:ascii="Calibri" w:eastAsia="Batang" w:hAnsi="Calibri" w:cs="Calibri"/>
                <w:i/>
                <w:iCs/>
                <w:sz w:val="22"/>
                <w:szCs w:val="24"/>
              </w:rPr>
              <w:t>in itinere</w:t>
            </w:r>
            <w:r w:rsidRPr="00E2793E">
              <w:rPr>
                <w:rFonts w:ascii="Calibri" w:eastAsia="Batang" w:hAnsi="Calibri" w:cs="Calibri"/>
                <w:sz w:val="22"/>
                <w:szCs w:val="24"/>
              </w:rPr>
              <w:t xml:space="preserve">, grazie ad attività mirate con interventi di lavori differenziati, tutoring, esercitazioni in gruppi eterogenei e lavori graduati per fasce di livello, tesi a recuperare le abilità minime richieste, utilizzando un metodo di insegnamento individualizzato, basato sulla proposta di contenuti adeguati alle loro capacità ed ai loro ritmi di apprendimento. </w:t>
            </w:r>
          </w:p>
          <w:p w14:paraId="5A983E0C" w14:textId="77777777" w:rsidR="00FE6614" w:rsidRPr="00E2793E" w:rsidRDefault="00FE6614">
            <w:pPr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E2793E">
              <w:rPr>
                <w:rFonts w:ascii="Calibri" w:eastAsia="Batang" w:hAnsi="Calibri" w:cs="Calibri"/>
                <w:sz w:val="22"/>
                <w:szCs w:val="24"/>
              </w:rPr>
              <w:t>Si potranno, inoltre, attivare interventi di recupero didattico nel corso dell’anno scolastico nei moduli di recupero extracurriculari organizzati dall’Istituto.</w:t>
            </w:r>
            <w:r w:rsidRPr="00E2793E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</w:tbl>
    <w:p w14:paraId="67591B2D" w14:textId="77777777" w:rsidR="00533186" w:rsidRDefault="00533186">
      <w:pPr>
        <w:rPr>
          <w:rFonts w:ascii="Calibri" w:hAnsi="Calibri" w:cs="Calibri"/>
          <w:sz w:val="24"/>
          <w:szCs w:val="24"/>
        </w:rPr>
      </w:pPr>
    </w:p>
    <w:p w14:paraId="60748874" w14:textId="77777777" w:rsidR="00533186" w:rsidRPr="00E2793E" w:rsidRDefault="00533186">
      <w:pPr>
        <w:rPr>
          <w:rFonts w:ascii="Calibri" w:hAnsi="Calibri" w:cs="Calibri"/>
          <w:sz w:val="24"/>
          <w:szCs w:val="24"/>
        </w:rPr>
      </w:pPr>
    </w:p>
    <w:p w14:paraId="71A3B4B0" w14:textId="77777777" w:rsidR="00B61D02" w:rsidRDefault="00B61D02">
      <w:pPr>
        <w:rPr>
          <w:rFonts w:ascii="Calibri" w:hAnsi="Calibri" w:cs="Calibri"/>
          <w:b/>
          <w:bCs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lastRenderedPageBreak/>
        <w:t>FATTORI CHE CONCORRONO ALLA VALUTAZIONE PERIODICA E FINALE</w:t>
      </w:r>
    </w:p>
    <w:p w14:paraId="3057A904" w14:textId="77777777" w:rsidR="00625B53" w:rsidRDefault="00625B53">
      <w:pPr>
        <w:rPr>
          <w:rFonts w:ascii="Calibri" w:hAnsi="Calibri" w:cs="Calibri"/>
          <w:b/>
          <w:bCs/>
          <w:sz w:val="24"/>
          <w:szCs w:val="24"/>
        </w:rPr>
      </w:pPr>
    </w:p>
    <w:p w14:paraId="2DFBD9A4" w14:textId="77777777" w:rsidR="0025069C" w:rsidRPr="00625B53" w:rsidRDefault="00625B53" w:rsidP="00625B53">
      <w:pPr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Metodo di studio</w:t>
      </w:r>
    </w:p>
    <w:p w14:paraId="31D94497" w14:textId="77777777" w:rsidR="00625B53" w:rsidRPr="00625B53" w:rsidRDefault="00625B53" w:rsidP="00625B53">
      <w:pPr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Partecipazione all’attività didattica</w:t>
      </w:r>
    </w:p>
    <w:p w14:paraId="772930CA" w14:textId="77777777" w:rsidR="00625B53" w:rsidRPr="00625B53" w:rsidRDefault="00625B53" w:rsidP="00625B53">
      <w:pPr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Impegno</w:t>
      </w:r>
    </w:p>
    <w:p w14:paraId="0241B0B8" w14:textId="77777777" w:rsidR="00625B53" w:rsidRPr="00625B53" w:rsidRDefault="00625B53" w:rsidP="00625B53">
      <w:pPr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Progresso</w:t>
      </w:r>
    </w:p>
    <w:p w14:paraId="2D253592" w14:textId="77777777" w:rsidR="00625B53" w:rsidRPr="00625B53" w:rsidRDefault="00625B53" w:rsidP="00625B53">
      <w:pPr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Livello della classe</w:t>
      </w:r>
    </w:p>
    <w:p w14:paraId="0784FAC3" w14:textId="77777777" w:rsidR="00625B53" w:rsidRPr="00625B53" w:rsidRDefault="00625B53" w:rsidP="00625B53">
      <w:pPr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Situazione personale</w:t>
      </w:r>
    </w:p>
    <w:p w14:paraId="1394B15B" w14:textId="77777777" w:rsidR="00625B53" w:rsidRPr="00957944" w:rsidRDefault="00625B53" w:rsidP="00625B53">
      <w:pPr>
        <w:numPr>
          <w:ilvl w:val="0"/>
          <w:numId w:val="37"/>
        </w:numPr>
        <w:rPr>
          <w:rFonts w:ascii="Calibri" w:hAnsi="Calibri" w:cs="Calibri"/>
          <w:b/>
          <w:bCs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Altro __________________________________</w:t>
      </w:r>
    </w:p>
    <w:p w14:paraId="4A64B178" w14:textId="77777777" w:rsidR="00B61D02" w:rsidRPr="00E2793E" w:rsidRDefault="00B61D02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</w:p>
    <w:p w14:paraId="13F93864" w14:textId="77777777" w:rsidR="00072972" w:rsidRDefault="00072972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</w:p>
    <w:p w14:paraId="5AF5081A" w14:textId="77777777" w:rsidR="00697E57" w:rsidRDefault="00697E57">
      <w:pPr>
        <w:tabs>
          <w:tab w:val="left" w:pos="851"/>
        </w:tabs>
        <w:rPr>
          <w:rFonts w:ascii="Calibri" w:hAnsi="Calibri" w:cs="Calibri"/>
          <w:b/>
          <w:bCs/>
          <w:sz w:val="24"/>
          <w:szCs w:val="24"/>
        </w:rPr>
      </w:pPr>
    </w:p>
    <w:p w14:paraId="0544BAFF" w14:textId="77777777" w:rsidR="00072972" w:rsidRDefault="00B61D02">
      <w:pPr>
        <w:tabs>
          <w:tab w:val="left" w:pos="851"/>
        </w:tabs>
        <w:rPr>
          <w:rFonts w:ascii="Calibri" w:hAnsi="Calibri" w:cs="Calibri"/>
          <w:b/>
          <w:bCs/>
          <w:sz w:val="24"/>
          <w:szCs w:val="24"/>
        </w:rPr>
      </w:pPr>
      <w:r w:rsidRPr="00957944">
        <w:rPr>
          <w:rFonts w:ascii="Calibri" w:hAnsi="Calibri" w:cs="Calibri"/>
          <w:b/>
          <w:bCs/>
          <w:sz w:val="24"/>
          <w:szCs w:val="24"/>
        </w:rPr>
        <w:t>DEFINIZIONE DI CRITERI COMUNI PER LA CORRISPONDENZA TRA VOTI E LIVELLI DI CONOSCENZA E ABILITA’</w:t>
      </w:r>
    </w:p>
    <w:p w14:paraId="38C66B2E" w14:textId="77777777" w:rsidR="00697E57" w:rsidRPr="00957944" w:rsidRDefault="00697E57">
      <w:pPr>
        <w:tabs>
          <w:tab w:val="left" w:pos="851"/>
        </w:tabs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97E57" w14:paraId="418C8257" w14:textId="77777777">
        <w:trPr>
          <w:trHeight w:val="781"/>
        </w:trPr>
        <w:tc>
          <w:tcPr>
            <w:tcW w:w="9538" w:type="dxa"/>
            <w:shd w:val="clear" w:color="auto" w:fill="auto"/>
          </w:tcPr>
          <w:p w14:paraId="2F0A9370" w14:textId="77777777" w:rsidR="00697E57" w:rsidRDefault="00697E57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 la corrispondenza tra voti e livelli di conoscenza ed abilità si fa riferimento alle griglie di valutazione approvate dai singoli Dipartimenti disciplinari.</w:t>
            </w:r>
          </w:p>
          <w:p w14:paraId="43C6ED5B" w14:textId="77777777" w:rsidR="00697E57" w:rsidRDefault="00697E57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712BFB" w14:textId="77777777" w:rsidR="00957944" w:rsidRDefault="00957944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</w:p>
    <w:p w14:paraId="7EB116FE" w14:textId="77777777" w:rsidR="00957944" w:rsidRDefault="005E1BA1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</w:p>
    <w:p w14:paraId="6ACC142B" w14:textId="77777777" w:rsidR="005E1BA1" w:rsidRDefault="005E1BA1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</w:p>
    <w:p w14:paraId="322EA63D" w14:textId="77777777" w:rsidR="00B61D02" w:rsidRPr="00F05D27" w:rsidRDefault="00957944">
      <w:pPr>
        <w:tabs>
          <w:tab w:val="left" w:pos="851"/>
        </w:tabs>
        <w:rPr>
          <w:rFonts w:ascii="Calibri" w:hAnsi="Calibri" w:cs="Calibri"/>
          <w:b/>
          <w:bCs/>
          <w:sz w:val="24"/>
          <w:szCs w:val="24"/>
        </w:rPr>
      </w:pPr>
      <w:r w:rsidRPr="00F05D27">
        <w:rPr>
          <w:rFonts w:ascii="Calibri" w:hAnsi="Calibri" w:cs="Calibri"/>
          <w:b/>
          <w:bCs/>
          <w:sz w:val="24"/>
          <w:szCs w:val="24"/>
        </w:rPr>
        <w:t>DEFINIZIONE CARICHI MASSIMI DI LAVORO SETTIMANALE DOMESTICO</w:t>
      </w:r>
    </w:p>
    <w:p w14:paraId="42AC4C4D" w14:textId="77777777" w:rsidR="00957944" w:rsidRDefault="00957944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(per ciascuna materia, in rapporto al tempo di studio mediamente disponibili per gli studenti)</w:t>
      </w:r>
    </w:p>
    <w:p w14:paraId="66F7ED27" w14:textId="77777777" w:rsidR="00957944" w:rsidRDefault="00957944">
      <w:pPr>
        <w:tabs>
          <w:tab w:val="left" w:pos="851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315"/>
      </w:tblGrid>
      <w:tr w:rsidR="00957944" w14:paraId="7C15B82C" w14:textId="77777777" w:rsidTr="00165F34">
        <w:tc>
          <w:tcPr>
            <w:tcW w:w="4889" w:type="dxa"/>
            <w:shd w:val="clear" w:color="auto" w:fill="auto"/>
          </w:tcPr>
          <w:p w14:paraId="5051E070" w14:textId="77777777" w:rsidR="00957944" w:rsidRPr="00625B53" w:rsidRDefault="00957944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25B53">
              <w:rPr>
                <w:rFonts w:ascii="Calibri" w:hAnsi="Calibri" w:cs="Calibri"/>
                <w:i/>
                <w:iCs/>
                <w:sz w:val="24"/>
                <w:szCs w:val="24"/>
              </w:rPr>
              <w:t>DISCIPLINA</w:t>
            </w:r>
          </w:p>
        </w:tc>
        <w:tc>
          <w:tcPr>
            <w:tcW w:w="1315" w:type="dxa"/>
            <w:shd w:val="clear" w:color="auto" w:fill="auto"/>
          </w:tcPr>
          <w:p w14:paraId="701BF869" w14:textId="77777777" w:rsidR="00957944" w:rsidRPr="00625B53" w:rsidRDefault="00957944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25B53">
              <w:rPr>
                <w:rFonts w:ascii="Calibri" w:hAnsi="Calibri" w:cs="Calibri"/>
                <w:i/>
                <w:iCs/>
                <w:sz w:val="24"/>
                <w:szCs w:val="24"/>
              </w:rPr>
              <w:t>ORE</w:t>
            </w:r>
          </w:p>
        </w:tc>
      </w:tr>
      <w:tr w:rsidR="00957944" w14:paraId="180E66DD" w14:textId="77777777" w:rsidTr="00165F34">
        <w:tc>
          <w:tcPr>
            <w:tcW w:w="4889" w:type="dxa"/>
            <w:shd w:val="clear" w:color="auto" w:fill="auto"/>
          </w:tcPr>
          <w:p w14:paraId="68475CB4" w14:textId="77777777" w:rsidR="00957944" w:rsidRDefault="0095794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14BC54D0" w14:textId="77777777" w:rsidR="00957944" w:rsidRDefault="0095794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CEA" w14:paraId="4D46F523" w14:textId="77777777" w:rsidTr="00165F34">
        <w:tc>
          <w:tcPr>
            <w:tcW w:w="4889" w:type="dxa"/>
            <w:shd w:val="clear" w:color="auto" w:fill="auto"/>
          </w:tcPr>
          <w:p w14:paraId="7B8CE1B5" w14:textId="77777777" w:rsidR="00961CEA" w:rsidRDefault="00961CEA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66BBCA26" w14:textId="77777777" w:rsidR="00961CEA" w:rsidRDefault="00961CEA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CEA" w14:paraId="27071C1A" w14:textId="77777777" w:rsidTr="00165F34">
        <w:tc>
          <w:tcPr>
            <w:tcW w:w="4889" w:type="dxa"/>
            <w:shd w:val="clear" w:color="auto" w:fill="auto"/>
          </w:tcPr>
          <w:p w14:paraId="363717AE" w14:textId="77777777" w:rsidR="00961CEA" w:rsidRDefault="00961CEA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7A94517D" w14:textId="77777777" w:rsidR="00961CEA" w:rsidRDefault="00961CEA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F34" w14:paraId="5FAA5CCE" w14:textId="77777777" w:rsidTr="00165F34">
        <w:tc>
          <w:tcPr>
            <w:tcW w:w="4889" w:type="dxa"/>
            <w:shd w:val="clear" w:color="auto" w:fill="auto"/>
          </w:tcPr>
          <w:p w14:paraId="56CDD64E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31A34567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F34" w14:paraId="378D35C9" w14:textId="77777777" w:rsidTr="00165F34">
        <w:tc>
          <w:tcPr>
            <w:tcW w:w="4889" w:type="dxa"/>
            <w:shd w:val="clear" w:color="auto" w:fill="auto"/>
          </w:tcPr>
          <w:p w14:paraId="25B72341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7DD034F9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F34" w14:paraId="41D6FDF1" w14:textId="77777777" w:rsidTr="00165F34">
        <w:tc>
          <w:tcPr>
            <w:tcW w:w="4889" w:type="dxa"/>
            <w:shd w:val="clear" w:color="auto" w:fill="auto"/>
          </w:tcPr>
          <w:p w14:paraId="3F552720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40CADEED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F34" w14:paraId="116ABF25" w14:textId="77777777" w:rsidTr="00165F34">
        <w:tc>
          <w:tcPr>
            <w:tcW w:w="4889" w:type="dxa"/>
            <w:shd w:val="clear" w:color="auto" w:fill="auto"/>
          </w:tcPr>
          <w:p w14:paraId="6FD8EA34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6F9DBD0E" w14:textId="77777777" w:rsidR="00165F34" w:rsidRDefault="00165F34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57" w14:paraId="13CC186C" w14:textId="77777777" w:rsidTr="00165F34">
        <w:tc>
          <w:tcPr>
            <w:tcW w:w="4889" w:type="dxa"/>
            <w:shd w:val="clear" w:color="auto" w:fill="auto"/>
          </w:tcPr>
          <w:p w14:paraId="4733A810" w14:textId="77777777" w:rsidR="00697E57" w:rsidRDefault="00697E57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23C33B71" w14:textId="77777777" w:rsidR="00697E57" w:rsidRDefault="00697E57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7E57" w14:paraId="1C8CDDE5" w14:textId="77777777" w:rsidTr="00165F34">
        <w:tc>
          <w:tcPr>
            <w:tcW w:w="4889" w:type="dxa"/>
            <w:shd w:val="clear" w:color="auto" w:fill="auto"/>
          </w:tcPr>
          <w:p w14:paraId="17D1ADD2" w14:textId="77777777" w:rsidR="00697E57" w:rsidRDefault="00697E57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14:paraId="620608CF" w14:textId="77777777" w:rsidR="00697E57" w:rsidRDefault="00697E57">
            <w:pPr>
              <w:tabs>
                <w:tab w:val="left" w:pos="85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2954DC" w14:textId="77777777" w:rsidR="00697E57" w:rsidRDefault="00697E57">
      <w:pPr>
        <w:tabs>
          <w:tab w:val="left" w:pos="851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43A95E61" w14:textId="77777777" w:rsidR="004D10D0" w:rsidRDefault="004D10D0">
      <w:pPr>
        <w:tabs>
          <w:tab w:val="left" w:pos="851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53967CA3" w14:textId="77777777" w:rsidR="00B61D02" w:rsidRPr="004C65D1" w:rsidRDefault="00B61D02">
      <w:pPr>
        <w:tabs>
          <w:tab w:val="left" w:pos="851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C65D1">
        <w:rPr>
          <w:rFonts w:ascii="Calibri" w:hAnsi="Calibri" w:cs="Calibri"/>
          <w:b/>
          <w:bCs/>
          <w:sz w:val="24"/>
          <w:szCs w:val="24"/>
        </w:rPr>
        <w:t xml:space="preserve">DEFINIZIONE NUMERO MASSIMO PROVE </w:t>
      </w:r>
      <w:r w:rsidR="004C65D1">
        <w:rPr>
          <w:rFonts w:ascii="Calibri" w:hAnsi="Calibri" w:cs="Calibri"/>
          <w:b/>
          <w:bCs/>
          <w:sz w:val="24"/>
          <w:szCs w:val="24"/>
        </w:rPr>
        <w:t xml:space="preserve">SCRITTE </w:t>
      </w:r>
      <w:r w:rsidRPr="004C65D1">
        <w:rPr>
          <w:rFonts w:ascii="Calibri" w:hAnsi="Calibri" w:cs="Calibri"/>
          <w:b/>
          <w:bCs/>
          <w:sz w:val="24"/>
          <w:szCs w:val="24"/>
        </w:rPr>
        <w:t>SETTIMANALI E GIORNALIERE</w:t>
      </w:r>
    </w:p>
    <w:p w14:paraId="4F386B68" w14:textId="77777777" w:rsidR="00B61D02" w:rsidRPr="00E2793E" w:rsidRDefault="00B61D02">
      <w:pPr>
        <w:tabs>
          <w:tab w:val="left" w:pos="85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Prove sommative settimanali</w:t>
      </w:r>
      <w:r w:rsidRPr="00E2793E">
        <w:rPr>
          <w:rFonts w:ascii="Calibri" w:hAnsi="Calibri" w:cs="Calibri"/>
          <w:sz w:val="24"/>
          <w:szCs w:val="24"/>
        </w:rPr>
        <w:tab/>
      </w:r>
      <w:r w:rsidR="00957944">
        <w:rPr>
          <w:rFonts w:ascii="Calibri" w:hAnsi="Calibri" w:cs="Calibri"/>
          <w:sz w:val="24"/>
          <w:szCs w:val="24"/>
        </w:rPr>
        <w:t>____________</w:t>
      </w:r>
      <w:r w:rsidRPr="00E2793E">
        <w:rPr>
          <w:rFonts w:ascii="Calibri" w:hAnsi="Calibri" w:cs="Calibri"/>
          <w:sz w:val="24"/>
          <w:szCs w:val="24"/>
        </w:rPr>
        <w:tab/>
      </w:r>
    </w:p>
    <w:p w14:paraId="427D47BA" w14:textId="77777777" w:rsidR="00165F34" w:rsidRPr="00533186" w:rsidRDefault="00B61D02">
      <w:pPr>
        <w:tabs>
          <w:tab w:val="left" w:pos="851"/>
        </w:tabs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E2793E">
        <w:rPr>
          <w:rFonts w:ascii="Calibri" w:hAnsi="Calibri" w:cs="Calibri"/>
          <w:sz w:val="24"/>
          <w:szCs w:val="24"/>
        </w:rPr>
        <w:t>Prove sommative giornaliere</w:t>
      </w:r>
      <w:r w:rsidRPr="00E2793E">
        <w:rPr>
          <w:rFonts w:ascii="Calibri" w:hAnsi="Calibri" w:cs="Calibri"/>
          <w:sz w:val="24"/>
          <w:szCs w:val="24"/>
        </w:rPr>
        <w:tab/>
      </w:r>
      <w:r w:rsidRPr="00E2793E">
        <w:rPr>
          <w:rFonts w:ascii="Calibri" w:hAnsi="Calibri" w:cs="Calibri"/>
          <w:sz w:val="24"/>
          <w:szCs w:val="24"/>
        </w:rPr>
        <w:tab/>
      </w:r>
      <w:r w:rsidR="00957944">
        <w:rPr>
          <w:rFonts w:ascii="Calibri" w:hAnsi="Calibri" w:cs="Calibri"/>
          <w:sz w:val="24"/>
          <w:szCs w:val="24"/>
        </w:rPr>
        <w:t>____________</w:t>
      </w:r>
    </w:p>
    <w:p w14:paraId="5B358755" w14:textId="77777777" w:rsidR="004D10D0" w:rsidRDefault="004D10D0">
      <w:pPr>
        <w:tabs>
          <w:tab w:val="left" w:pos="851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F959CC6" w14:textId="77777777" w:rsidR="004D10D0" w:rsidRDefault="004D10D0">
      <w:pPr>
        <w:tabs>
          <w:tab w:val="left" w:pos="851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19AC2A0E" w14:textId="77777777" w:rsidR="004D10D0" w:rsidRDefault="004D10D0">
      <w:pPr>
        <w:tabs>
          <w:tab w:val="left" w:pos="851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CD6118E" w14:textId="77777777" w:rsidR="00165F34" w:rsidRDefault="00B61D02">
      <w:pPr>
        <w:tabs>
          <w:tab w:val="left" w:pos="851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C65D1">
        <w:rPr>
          <w:rFonts w:ascii="Calibri" w:hAnsi="Calibri" w:cs="Calibri"/>
          <w:b/>
          <w:bCs/>
          <w:sz w:val="24"/>
          <w:szCs w:val="24"/>
        </w:rPr>
        <w:lastRenderedPageBreak/>
        <w:t>ATTIVITA’ INTEGRATIVE PREVISTE</w:t>
      </w:r>
      <w:r w:rsidR="0049564F" w:rsidRPr="004C65D1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923"/>
        <w:gridCol w:w="1996"/>
        <w:gridCol w:w="1837"/>
        <w:gridCol w:w="2033"/>
      </w:tblGrid>
      <w:tr w:rsidR="00625B53" w:rsidRPr="00625B53" w14:paraId="549D7A7C" w14:textId="77777777" w:rsidTr="00FC27C2">
        <w:tc>
          <w:tcPr>
            <w:tcW w:w="1896" w:type="dxa"/>
            <w:shd w:val="clear" w:color="auto" w:fill="auto"/>
          </w:tcPr>
          <w:p w14:paraId="3B6C76D0" w14:textId="77777777" w:rsidR="00625B53" w:rsidRPr="00FC27C2" w:rsidRDefault="00625B53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C27C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Attività</w:t>
            </w:r>
          </w:p>
        </w:tc>
        <w:tc>
          <w:tcPr>
            <w:tcW w:w="1963" w:type="dxa"/>
            <w:shd w:val="clear" w:color="auto" w:fill="auto"/>
          </w:tcPr>
          <w:p w14:paraId="4B16D790" w14:textId="77777777" w:rsidR="00625B53" w:rsidRPr="00FC27C2" w:rsidRDefault="00625B53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C27C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Descrizione</w:t>
            </w:r>
          </w:p>
        </w:tc>
        <w:tc>
          <w:tcPr>
            <w:tcW w:w="2076" w:type="dxa"/>
          </w:tcPr>
          <w:p w14:paraId="46588C86" w14:textId="77777777" w:rsidR="00625B53" w:rsidRPr="00FC27C2" w:rsidRDefault="00625B53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C27C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Periodo</w:t>
            </w:r>
          </w:p>
        </w:tc>
        <w:tc>
          <w:tcPr>
            <w:tcW w:w="1886" w:type="dxa"/>
          </w:tcPr>
          <w:p w14:paraId="4E13C905" w14:textId="77777777" w:rsidR="00625B53" w:rsidRPr="00FC27C2" w:rsidRDefault="00625B53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C27C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Docente Referente</w:t>
            </w:r>
          </w:p>
        </w:tc>
        <w:tc>
          <w:tcPr>
            <w:tcW w:w="2033" w:type="dxa"/>
          </w:tcPr>
          <w:p w14:paraId="6813A493" w14:textId="77777777" w:rsidR="00625B53" w:rsidRPr="00FC27C2" w:rsidRDefault="00625B53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C27C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Docenti accompagnatori</w:t>
            </w:r>
          </w:p>
        </w:tc>
      </w:tr>
      <w:tr w:rsidR="00FC27C2" w14:paraId="575B460F" w14:textId="77777777" w:rsidTr="00FC27C2">
        <w:tc>
          <w:tcPr>
            <w:tcW w:w="1896" w:type="dxa"/>
            <w:vMerge w:val="restart"/>
            <w:shd w:val="clear" w:color="auto" w:fill="auto"/>
          </w:tcPr>
          <w:p w14:paraId="3870D425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Viaggio di Istruzione</w:t>
            </w:r>
          </w:p>
        </w:tc>
        <w:tc>
          <w:tcPr>
            <w:tcW w:w="1963" w:type="dxa"/>
            <w:shd w:val="clear" w:color="auto" w:fill="auto"/>
          </w:tcPr>
          <w:p w14:paraId="5B8754E6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71D0E401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75C7DC24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0F5552EF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0A72ACC7" w14:textId="77777777" w:rsidTr="00FC27C2">
        <w:tc>
          <w:tcPr>
            <w:tcW w:w="1896" w:type="dxa"/>
            <w:vMerge/>
            <w:shd w:val="clear" w:color="auto" w:fill="auto"/>
          </w:tcPr>
          <w:p w14:paraId="639B7FDE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5F85605B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1ACE74CD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7D63ABF8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3C93E94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11FCB970" w14:textId="77777777" w:rsidTr="00FC27C2">
        <w:tc>
          <w:tcPr>
            <w:tcW w:w="1896" w:type="dxa"/>
            <w:vMerge/>
            <w:shd w:val="clear" w:color="auto" w:fill="auto"/>
          </w:tcPr>
          <w:p w14:paraId="6C5B0F41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7C651CF5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4E14D5DE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105D9106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09151D1" w14:textId="77777777" w:rsidR="00FC27C2" w:rsidRDefault="00FC27C2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5E94741C" w14:textId="77777777" w:rsidTr="00FC27C2">
        <w:tc>
          <w:tcPr>
            <w:tcW w:w="1896" w:type="dxa"/>
            <w:vMerge w:val="restart"/>
            <w:shd w:val="clear" w:color="auto" w:fill="auto"/>
          </w:tcPr>
          <w:p w14:paraId="2762B091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Visite a mostre/ Musei</w:t>
            </w:r>
          </w:p>
        </w:tc>
        <w:tc>
          <w:tcPr>
            <w:tcW w:w="1963" w:type="dxa"/>
            <w:shd w:val="clear" w:color="auto" w:fill="auto"/>
          </w:tcPr>
          <w:p w14:paraId="101C6AF8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4059BA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18BEFFCD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72681D08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1F2EB9A3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182539A4" w14:textId="77777777" w:rsidTr="00FC27C2">
        <w:tc>
          <w:tcPr>
            <w:tcW w:w="1896" w:type="dxa"/>
            <w:vMerge/>
            <w:shd w:val="clear" w:color="auto" w:fill="auto"/>
          </w:tcPr>
          <w:p w14:paraId="00374478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634A7174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EF6262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2F9E1967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5F41490D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669C603F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50A7D090" w14:textId="77777777" w:rsidTr="00FC27C2">
        <w:tc>
          <w:tcPr>
            <w:tcW w:w="1896" w:type="dxa"/>
            <w:vMerge/>
            <w:shd w:val="clear" w:color="auto" w:fill="auto"/>
          </w:tcPr>
          <w:p w14:paraId="6720F981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7710BB27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E8B995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1624710F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F11FD75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40351D0A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53C2F7E9" w14:textId="77777777" w:rsidTr="00FC27C2">
        <w:tc>
          <w:tcPr>
            <w:tcW w:w="1896" w:type="dxa"/>
            <w:vMerge w:val="restart"/>
            <w:shd w:val="clear" w:color="auto" w:fill="auto"/>
          </w:tcPr>
          <w:p w14:paraId="50F90C89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Teatro in Lingua</w:t>
            </w:r>
          </w:p>
        </w:tc>
        <w:tc>
          <w:tcPr>
            <w:tcW w:w="1963" w:type="dxa"/>
            <w:shd w:val="clear" w:color="auto" w:fill="auto"/>
          </w:tcPr>
          <w:p w14:paraId="7D62D701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DF4F80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38F9D15E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2E1E441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0EFE7B0A" w14:textId="77777777" w:rsidR="00FC27C2" w:rsidRDefault="00FC27C2" w:rsidP="00FC27C2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3984EE54" w14:textId="77777777" w:rsidTr="00FC27C2">
        <w:tc>
          <w:tcPr>
            <w:tcW w:w="1896" w:type="dxa"/>
            <w:vMerge/>
            <w:shd w:val="clear" w:color="auto" w:fill="auto"/>
          </w:tcPr>
          <w:p w14:paraId="79AD9835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13B51F0B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74B127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65BCFBEF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1E19E6B4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62B449ED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0D2D8769" w14:textId="77777777" w:rsidTr="00FC27C2">
        <w:tc>
          <w:tcPr>
            <w:tcW w:w="1896" w:type="dxa"/>
            <w:vMerge/>
            <w:shd w:val="clear" w:color="auto" w:fill="auto"/>
          </w:tcPr>
          <w:p w14:paraId="3BB7CF34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1594CAB2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30C91D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52A004B9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5FE206F8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D324928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5255F8EE" w14:textId="77777777" w:rsidTr="00FC27C2">
        <w:tc>
          <w:tcPr>
            <w:tcW w:w="1896" w:type="dxa"/>
            <w:vMerge w:val="restart"/>
            <w:shd w:val="clear" w:color="auto" w:fill="auto"/>
          </w:tcPr>
          <w:p w14:paraId="26B06EA2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Iniziative inerenti l’attività sportiva</w:t>
            </w:r>
          </w:p>
        </w:tc>
        <w:tc>
          <w:tcPr>
            <w:tcW w:w="1963" w:type="dxa"/>
            <w:shd w:val="clear" w:color="auto" w:fill="auto"/>
          </w:tcPr>
          <w:p w14:paraId="59910C20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8B0836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6CC6B843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1E97C878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3FF26D40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3D994AC6" w14:textId="77777777" w:rsidTr="00FC27C2">
        <w:tc>
          <w:tcPr>
            <w:tcW w:w="1896" w:type="dxa"/>
            <w:vMerge/>
            <w:shd w:val="clear" w:color="auto" w:fill="auto"/>
          </w:tcPr>
          <w:p w14:paraId="473BA3A5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5601BAF8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6EA79E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7F2124F9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359456B9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16CFD133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C27C2" w14:paraId="71052890" w14:textId="77777777" w:rsidTr="00FC27C2">
        <w:tc>
          <w:tcPr>
            <w:tcW w:w="1896" w:type="dxa"/>
            <w:vMerge/>
            <w:shd w:val="clear" w:color="auto" w:fill="auto"/>
          </w:tcPr>
          <w:p w14:paraId="3CD65F14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070A513E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DB7C3C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4C39D2ED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15DB2BA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629E613C" w14:textId="77777777" w:rsidR="00FC27C2" w:rsidRDefault="00FC27C2" w:rsidP="00625B53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42A4C" w14:paraId="47E7DF58" w14:textId="77777777" w:rsidTr="00FC27C2">
        <w:tc>
          <w:tcPr>
            <w:tcW w:w="1896" w:type="dxa"/>
            <w:vMerge w:val="restart"/>
            <w:shd w:val="clear" w:color="auto" w:fill="auto"/>
          </w:tcPr>
          <w:p w14:paraId="6DF2207C" w14:textId="77777777" w:rsidR="00542A4C" w:rsidRPr="00625B53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625B53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Progetti</w:t>
            </w:r>
          </w:p>
        </w:tc>
        <w:tc>
          <w:tcPr>
            <w:tcW w:w="1963" w:type="dxa"/>
            <w:shd w:val="clear" w:color="auto" w:fill="auto"/>
          </w:tcPr>
          <w:p w14:paraId="7CD51EC4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170A50CC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1CA64E0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4C8C92C8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42A4C" w14:paraId="6E5082CB" w14:textId="77777777" w:rsidTr="00FC27C2">
        <w:tc>
          <w:tcPr>
            <w:tcW w:w="1896" w:type="dxa"/>
            <w:vMerge/>
            <w:shd w:val="clear" w:color="auto" w:fill="auto"/>
          </w:tcPr>
          <w:p w14:paraId="257017E6" w14:textId="77777777" w:rsidR="00542A4C" w:rsidRPr="00625B53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58519FBB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4E69A638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461A91A7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04528F4F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42A4C" w14:paraId="5179F498" w14:textId="77777777" w:rsidTr="00FC27C2">
        <w:tc>
          <w:tcPr>
            <w:tcW w:w="1896" w:type="dxa"/>
            <w:vMerge/>
            <w:shd w:val="clear" w:color="auto" w:fill="auto"/>
          </w:tcPr>
          <w:p w14:paraId="21B68F52" w14:textId="77777777" w:rsidR="00542A4C" w:rsidRPr="00625B53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73A51414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00348F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5ED1E00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54A4CDDA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42A4C" w14:paraId="519A93AA" w14:textId="77777777" w:rsidTr="00FC27C2">
        <w:tc>
          <w:tcPr>
            <w:tcW w:w="1896" w:type="dxa"/>
            <w:vMerge/>
            <w:shd w:val="clear" w:color="auto" w:fill="auto"/>
          </w:tcPr>
          <w:p w14:paraId="4EA9413C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4E3888B7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69E1C03A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1498528E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32A3D120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42A4C" w14:paraId="580B0856" w14:textId="77777777" w:rsidTr="00FC27C2">
        <w:tc>
          <w:tcPr>
            <w:tcW w:w="1896" w:type="dxa"/>
            <w:vMerge/>
            <w:shd w:val="clear" w:color="auto" w:fill="auto"/>
          </w:tcPr>
          <w:p w14:paraId="321FAED6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04830590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3179132B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CE138C2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374B1FAD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42A4C" w14:paraId="5DC077A7" w14:textId="77777777" w:rsidTr="00FC27C2">
        <w:tc>
          <w:tcPr>
            <w:tcW w:w="1896" w:type="dxa"/>
            <w:shd w:val="clear" w:color="auto" w:fill="auto"/>
          </w:tcPr>
          <w:p w14:paraId="3A4BB8F0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0602A609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A84864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8EDE2BF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292078A1" w14:textId="77777777" w:rsidR="00542A4C" w:rsidRDefault="00542A4C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5B53" w14:paraId="174E5B77" w14:textId="77777777" w:rsidTr="00FC27C2">
        <w:tc>
          <w:tcPr>
            <w:tcW w:w="1896" w:type="dxa"/>
            <w:shd w:val="clear" w:color="auto" w:fill="auto"/>
          </w:tcPr>
          <w:p w14:paraId="3BBB203A" w14:textId="77777777" w:rsidR="00625B53" w:rsidRDefault="00625B53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14D033C1" w14:textId="77777777" w:rsidR="00625B53" w:rsidRDefault="00625B53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14:paraId="125E2F0F" w14:textId="77777777" w:rsidR="00625B53" w:rsidRDefault="00625B53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424011EA" w14:textId="77777777" w:rsidR="00625B53" w:rsidRDefault="00625B53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2EFC1214" w14:textId="77777777" w:rsidR="00625B53" w:rsidRDefault="00625B53">
            <w:pPr>
              <w:tabs>
                <w:tab w:val="left" w:pos="851"/>
              </w:tabs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BDDD336" w14:textId="77777777" w:rsidR="00231B87" w:rsidRDefault="00231B87" w:rsidP="00FC27C2">
      <w:pPr>
        <w:rPr>
          <w:rFonts w:ascii="Calibri" w:hAnsi="Calibri" w:cs="Calibri"/>
          <w:sz w:val="24"/>
          <w:szCs w:val="24"/>
        </w:rPr>
      </w:pPr>
    </w:p>
    <w:p w14:paraId="71BF033F" w14:textId="77777777" w:rsidR="00231B87" w:rsidRDefault="00231B87" w:rsidP="00FC27C2">
      <w:pPr>
        <w:rPr>
          <w:rFonts w:ascii="Calibri" w:hAnsi="Calibri" w:cs="Calibri"/>
          <w:sz w:val="24"/>
          <w:szCs w:val="24"/>
        </w:rPr>
      </w:pPr>
    </w:p>
    <w:p w14:paraId="56815F4C" w14:textId="77777777" w:rsidR="00231B87" w:rsidRDefault="00231B87" w:rsidP="00FC27C2">
      <w:pPr>
        <w:rPr>
          <w:rFonts w:ascii="Calibri" w:hAnsi="Calibri" w:cs="Calibri"/>
          <w:sz w:val="24"/>
          <w:szCs w:val="24"/>
        </w:rPr>
      </w:pPr>
    </w:p>
    <w:p w14:paraId="5BA82DD6" w14:textId="77777777" w:rsidR="00231B87" w:rsidRDefault="00231B87" w:rsidP="00FC27C2">
      <w:pPr>
        <w:rPr>
          <w:rFonts w:ascii="Calibri" w:hAnsi="Calibri" w:cs="Calibri"/>
          <w:sz w:val="24"/>
          <w:szCs w:val="24"/>
        </w:rPr>
      </w:pPr>
    </w:p>
    <w:p w14:paraId="5A63E53D" w14:textId="77777777" w:rsidR="00231B87" w:rsidRDefault="00231B87" w:rsidP="00FC27C2">
      <w:pPr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horzAnchor="margin" w:tblpY="54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027"/>
        <w:gridCol w:w="5528"/>
      </w:tblGrid>
      <w:tr w:rsidR="00231B87" w:rsidRPr="00F152AC" w14:paraId="534A4905" w14:textId="77777777" w:rsidTr="00161251">
        <w:tc>
          <w:tcPr>
            <w:tcW w:w="2646" w:type="dxa"/>
            <w:shd w:val="clear" w:color="auto" w:fill="auto"/>
          </w:tcPr>
          <w:p w14:paraId="4F9A235B" w14:textId="77777777" w:rsidR="00231B87" w:rsidRPr="00F152AC" w:rsidRDefault="00231B87" w:rsidP="00161251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 w:rsidRPr="00F152AC">
              <w:rPr>
                <w:b/>
                <w:smallCaps/>
                <w:sz w:val="24"/>
                <w:szCs w:val="24"/>
              </w:rPr>
              <w:lastRenderedPageBreak/>
              <w:t>Discipline</w:t>
            </w:r>
          </w:p>
        </w:tc>
        <w:tc>
          <w:tcPr>
            <w:tcW w:w="2027" w:type="dxa"/>
            <w:shd w:val="clear" w:color="auto" w:fill="auto"/>
          </w:tcPr>
          <w:p w14:paraId="674B2F66" w14:textId="77777777" w:rsidR="00231B87" w:rsidRPr="00F152AC" w:rsidRDefault="00231B87" w:rsidP="00161251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 w:rsidRPr="00F152AC">
              <w:rPr>
                <w:b/>
                <w:smallCaps/>
                <w:sz w:val="24"/>
                <w:szCs w:val="24"/>
              </w:rPr>
              <w:t>Docente</w:t>
            </w:r>
          </w:p>
        </w:tc>
        <w:tc>
          <w:tcPr>
            <w:tcW w:w="5528" w:type="dxa"/>
          </w:tcPr>
          <w:p w14:paraId="4A6657FC" w14:textId="77777777" w:rsidR="00231B87" w:rsidRPr="00F152AC" w:rsidRDefault="00231B87" w:rsidP="00161251">
            <w:pPr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Firma</w:t>
            </w:r>
          </w:p>
        </w:tc>
      </w:tr>
      <w:tr w:rsidR="00231B87" w14:paraId="41F6F070" w14:textId="77777777" w:rsidTr="00161251">
        <w:trPr>
          <w:trHeight w:val="697"/>
        </w:trPr>
        <w:tc>
          <w:tcPr>
            <w:tcW w:w="2646" w:type="dxa"/>
            <w:shd w:val="clear" w:color="auto" w:fill="auto"/>
          </w:tcPr>
          <w:p w14:paraId="63E022ED" w14:textId="7C42880E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28A8BD55" w14:textId="1E8CE6C7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C743A8C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2A925A02" w14:textId="77777777" w:rsidTr="00161251">
        <w:trPr>
          <w:trHeight w:val="701"/>
        </w:trPr>
        <w:tc>
          <w:tcPr>
            <w:tcW w:w="2646" w:type="dxa"/>
            <w:shd w:val="clear" w:color="auto" w:fill="auto"/>
          </w:tcPr>
          <w:p w14:paraId="3972E1F6" w14:textId="43325062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07537C14" w14:textId="1E7E1AE4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8CBB959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487041A4" w14:textId="77777777" w:rsidTr="00161251">
        <w:trPr>
          <w:trHeight w:val="844"/>
        </w:trPr>
        <w:tc>
          <w:tcPr>
            <w:tcW w:w="2646" w:type="dxa"/>
            <w:shd w:val="clear" w:color="auto" w:fill="auto"/>
          </w:tcPr>
          <w:p w14:paraId="4B93CDED" w14:textId="1F34AF35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004FD6B7" w14:textId="66DA51F3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ECE740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626E3D61" w14:textId="77777777" w:rsidTr="00161251">
        <w:trPr>
          <w:trHeight w:val="840"/>
        </w:trPr>
        <w:tc>
          <w:tcPr>
            <w:tcW w:w="2646" w:type="dxa"/>
            <w:shd w:val="clear" w:color="auto" w:fill="auto"/>
          </w:tcPr>
          <w:p w14:paraId="454201C0" w14:textId="1F6A73BB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1049F0FA" w14:textId="6086CF29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AE7292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692A0B0C" w14:textId="77777777" w:rsidTr="00161251">
        <w:trPr>
          <w:trHeight w:val="848"/>
        </w:trPr>
        <w:tc>
          <w:tcPr>
            <w:tcW w:w="2646" w:type="dxa"/>
            <w:shd w:val="clear" w:color="auto" w:fill="auto"/>
          </w:tcPr>
          <w:p w14:paraId="3A35931F" w14:textId="51E67D1D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3459E0C8" w14:textId="2EC649B6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7112E4C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745055E4" w14:textId="77777777" w:rsidTr="00161251">
        <w:trPr>
          <w:trHeight w:val="714"/>
        </w:trPr>
        <w:tc>
          <w:tcPr>
            <w:tcW w:w="2646" w:type="dxa"/>
            <w:shd w:val="clear" w:color="auto" w:fill="auto"/>
          </w:tcPr>
          <w:p w14:paraId="0CF6CBB7" w14:textId="125A9383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72F1E4B9" w14:textId="0806A197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4E084B8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07C08170" w14:textId="77777777" w:rsidTr="00161251">
        <w:trPr>
          <w:trHeight w:val="708"/>
        </w:trPr>
        <w:tc>
          <w:tcPr>
            <w:tcW w:w="2646" w:type="dxa"/>
            <w:shd w:val="clear" w:color="auto" w:fill="auto"/>
          </w:tcPr>
          <w:p w14:paraId="48FBFDDE" w14:textId="37D9B120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06471906" w14:textId="0171C280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097B9D1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030D47CD" w14:textId="77777777" w:rsidTr="00161251">
        <w:trPr>
          <w:trHeight w:val="716"/>
        </w:trPr>
        <w:tc>
          <w:tcPr>
            <w:tcW w:w="2646" w:type="dxa"/>
            <w:shd w:val="clear" w:color="auto" w:fill="auto"/>
          </w:tcPr>
          <w:p w14:paraId="7F32588F" w14:textId="74D87253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497C72F7" w14:textId="043F5529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65341BA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4C8A84C3" w14:textId="77777777" w:rsidTr="00161251">
        <w:trPr>
          <w:trHeight w:val="1007"/>
        </w:trPr>
        <w:tc>
          <w:tcPr>
            <w:tcW w:w="2646" w:type="dxa"/>
            <w:shd w:val="clear" w:color="auto" w:fill="auto"/>
          </w:tcPr>
          <w:p w14:paraId="2F884509" w14:textId="31285F30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19CD41A4" w14:textId="0CB2C344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25BF31D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2303365D" w14:textId="77777777" w:rsidTr="00161251">
        <w:trPr>
          <w:trHeight w:val="1143"/>
        </w:trPr>
        <w:tc>
          <w:tcPr>
            <w:tcW w:w="2646" w:type="dxa"/>
            <w:shd w:val="clear" w:color="auto" w:fill="auto"/>
          </w:tcPr>
          <w:p w14:paraId="791415F6" w14:textId="356CFCBB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129B7881" w14:textId="40F9BD9D" w:rsidR="00231B87" w:rsidRPr="00D05C5E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16AA32F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7C2237FD" w14:textId="77777777" w:rsidTr="00161251">
        <w:trPr>
          <w:trHeight w:val="1165"/>
        </w:trPr>
        <w:tc>
          <w:tcPr>
            <w:tcW w:w="2646" w:type="dxa"/>
            <w:shd w:val="clear" w:color="auto" w:fill="auto"/>
          </w:tcPr>
          <w:p w14:paraId="4D496407" w14:textId="2EA6DBB4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138F3D02" w14:textId="47EC112E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9242EBE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7ECE5127" w14:textId="77777777" w:rsidTr="00161251">
        <w:trPr>
          <w:trHeight w:val="1165"/>
        </w:trPr>
        <w:tc>
          <w:tcPr>
            <w:tcW w:w="2646" w:type="dxa"/>
            <w:shd w:val="clear" w:color="auto" w:fill="auto"/>
          </w:tcPr>
          <w:p w14:paraId="43E9AD27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76A48071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FE066A3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B87" w14:paraId="72ED59A0" w14:textId="77777777" w:rsidTr="00161251">
        <w:trPr>
          <w:trHeight w:val="1165"/>
        </w:trPr>
        <w:tc>
          <w:tcPr>
            <w:tcW w:w="2646" w:type="dxa"/>
            <w:shd w:val="clear" w:color="auto" w:fill="auto"/>
          </w:tcPr>
          <w:p w14:paraId="4B14A1F0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14:paraId="719563D4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B23AE96" w14:textId="77777777" w:rsidR="00231B87" w:rsidRDefault="00231B87" w:rsidP="00161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7B96D11" w14:textId="7811DCFE" w:rsidR="00231B87" w:rsidRDefault="00161251" w:rsidP="00FC27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Consiglio di Classe:</w:t>
      </w:r>
    </w:p>
    <w:p w14:paraId="273EEB85" w14:textId="77777777" w:rsidR="00161251" w:rsidRDefault="00161251" w:rsidP="00FC27C2">
      <w:pPr>
        <w:rPr>
          <w:rFonts w:ascii="Calibri" w:hAnsi="Calibri" w:cs="Calibri"/>
          <w:sz w:val="24"/>
          <w:szCs w:val="24"/>
        </w:rPr>
      </w:pPr>
    </w:p>
    <w:p w14:paraId="3417A1AC" w14:textId="33DE1001" w:rsidR="00B61D02" w:rsidRPr="00E2793E" w:rsidRDefault="0049564F" w:rsidP="00FC27C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>IL COORDINATORE DEL CDC</w:t>
      </w:r>
    </w:p>
    <w:p w14:paraId="09A21B3B" w14:textId="77777777" w:rsidR="00B61D02" w:rsidRPr="00E2793E" w:rsidRDefault="0049564F" w:rsidP="00FC27C2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t xml:space="preserve">Prof. </w:t>
      </w:r>
    </w:p>
    <w:p w14:paraId="2AFB4E72" w14:textId="77777777" w:rsidR="00B61D02" w:rsidRDefault="00F152AC" w:rsidP="00FC27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</w:t>
      </w:r>
      <w:r w:rsidR="00533186">
        <w:rPr>
          <w:rFonts w:ascii="Calibri" w:hAnsi="Calibri" w:cs="Calibri"/>
          <w:sz w:val="24"/>
          <w:szCs w:val="24"/>
        </w:rPr>
        <w:t xml:space="preserve">                                                          </w:t>
      </w:r>
      <w:r w:rsidR="00B61D02" w:rsidRPr="00E2793E">
        <w:rPr>
          <w:rFonts w:ascii="Calibri" w:hAnsi="Calibri" w:cs="Calibri"/>
          <w:sz w:val="24"/>
          <w:szCs w:val="24"/>
        </w:rPr>
        <w:t>IL DIRIGENTE SCOLASTICO</w:t>
      </w:r>
    </w:p>
    <w:p w14:paraId="05FD451B" w14:textId="77777777" w:rsidR="00F152AC" w:rsidRPr="00E2793E" w:rsidRDefault="00F152AC" w:rsidP="00FC27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</w:t>
      </w:r>
      <w:r w:rsidR="007E1CF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Prof.ssa Emilia Marocco</w:t>
      </w:r>
    </w:p>
    <w:p w14:paraId="6050E08B" w14:textId="77777777" w:rsidR="00B61D02" w:rsidRPr="00E2793E" w:rsidRDefault="00B61D02" w:rsidP="004D10D0">
      <w:pPr>
        <w:rPr>
          <w:rFonts w:ascii="Calibri" w:hAnsi="Calibri" w:cs="Calibri"/>
          <w:sz w:val="24"/>
          <w:szCs w:val="24"/>
        </w:rPr>
      </w:pPr>
      <w:r w:rsidRPr="00E2793E">
        <w:rPr>
          <w:rFonts w:ascii="Calibri" w:hAnsi="Calibri" w:cs="Calibri"/>
          <w:sz w:val="24"/>
          <w:szCs w:val="24"/>
        </w:rPr>
        <w:lastRenderedPageBreak/>
        <w:tab/>
      </w:r>
      <w:r w:rsidRPr="00E2793E">
        <w:rPr>
          <w:rFonts w:ascii="Calibri" w:hAnsi="Calibri" w:cs="Calibri"/>
          <w:sz w:val="24"/>
          <w:szCs w:val="24"/>
        </w:rPr>
        <w:tab/>
      </w:r>
      <w:r w:rsidR="0049564F" w:rsidRPr="00E2793E">
        <w:rPr>
          <w:rFonts w:ascii="Calibri" w:hAnsi="Calibri" w:cs="Calibri"/>
          <w:sz w:val="24"/>
          <w:szCs w:val="24"/>
        </w:rPr>
        <w:tab/>
      </w:r>
      <w:r w:rsidR="0049564F" w:rsidRPr="00E2793E">
        <w:rPr>
          <w:rFonts w:ascii="Calibri" w:hAnsi="Calibri" w:cs="Calibri"/>
          <w:sz w:val="24"/>
          <w:szCs w:val="24"/>
        </w:rPr>
        <w:tab/>
      </w:r>
      <w:r w:rsidR="0049564F" w:rsidRPr="00E2793E">
        <w:rPr>
          <w:rFonts w:ascii="Calibri" w:hAnsi="Calibri" w:cs="Calibri"/>
          <w:sz w:val="24"/>
          <w:szCs w:val="24"/>
        </w:rPr>
        <w:tab/>
      </w:r>
      <w:r w:rsidR="0049564F" w:rsidRPr="00E2793E">
        <w:rPr>
          <w:rFonts w:ascii="Calibri" w:hAnsi="Calibri" w:cs="Calibri"/>
          <w:sz w:val="24"/>
          <w:szCs w:val="24"/>
        </w:rPr>
        <w:tab/>
      </w:r>
      <w:r w:rsidR="0049564F" w:rsidRPr="00E2793E">
        <w:rPr>
          <w:rFonts w:ascii="Calibri" w:hAnsi="Calibri" w:cs="Calibri"/>
          <w:sz w:val="24"/>
          <w:szCs w:val="24"/>
        </w:rPr>
        <w:tab/>
      </w:r>
      <w:r w:rsidR="0049564F" w:rsidRPr="00E2793E">
        <w:rPr>
          <w:rFonts w:ascii="Calibri" w:hAnsi="Calibri" w:cs="Calibri"/>
          <w:sz w:val="24"/>
          <w:szCs w:val="24"/>
        </w:rPr>
        <w:tab/>
        <w:t>______________________</w:t>
      </w:r>
    </w:p>
    <w:sectPr w:rsidR="00B61D02" w:rsidRPr="00E2793E">
      <w:footerReference w:type="default" r:id="rId7"/>
      <w:type w:val="continuous"/>
      <w:pgSz w:w="11906" w:h="16838"/>
      <w:pgMar w:top="1418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4CE7" w14:textId="77777777" w:rsidR="002E6EEB" w:rsidRDefault="002E6EEB" w:rsidP="00D052EA">
      <w:r>
        <w:separator/>
      </w:r>
    </w:p>
  </w:endnote>
  <w:endnote w:type="continuationSeparator" w:id="0">
    <w:p w14:paraId="406DE629" w14:textId="77777777" w:rsidR="002E6EEB" w:rsidRDefault="002E6EEB" w:rsidP="00D0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14C4" w14:textId="77777777" w:rsidR="00D052EA" w:rsidRDefault="00D052E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23D1F">
      <w:rPr>
        <w:noProof/>
      </w:rPr>
      <w:t>10</w:t>
    </w:r>
    <w:r>
      <w:fldChar w:fldCharType="end"/>
    </w:r>
  </w:p>
  <w:p w14:paraId="5F89A3C7" w14:textId="77777777" w:rsidR="00D052EA" w:rsidRDefault="00D052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A925" w14:textId="77777777" w:rsidR="002E6EEB" w:rsidRDefault="002E6EEB" w:rsidP="00D052EA">
      <w:r>
        <w:separator/>
      </w:r>
    </w:p>
  </w:footnote>
  <w:footnote w:type="continuationSeparator" w:id="0">
    <w:p w14:paraId="0756E7FE" w14:textId="77777777" w:rsidR="002E6EEB" w:rsidRDefault="002E6EEB" w:rsidP="00D0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2D1"/>
    <w:multiLevelType w:val="hybridMultilevel"/>
    <w:tmpl w:val="00389AF0"/>
    <w:lvl w:ilvl="0" w:tplc="8E36160A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0287315E"/>
    <w:multiLevelType w:val="hybridMultilevel"/>
    <w:tmpl w:val="63D2D6CC"/>
    <w:lvl w:ilvl="0" w:tplc="06D43F72">
      <w:start w:val="161"/>
      <w:numFmt w:val="decimalZero"/>
      <w:lvlText w:val="%1"/>
      <w:lvlJc w:val="left"/>
      <w:pPr>
        <w:tabs>
          <w:tab w:val="num" w:pos="6444"/>
        </w:tabs>
        <w:ind w:left="6444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2" w15:restartNumberingAfterBreak="0">
    <w:nsid w:val="04C11E7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D16413"/>
    <w:multiLevelType w:val="hybridMultilevel"/>
    <w:tmpl w:val="4852DC9A"/>
    <w:lvl w:ilvl="0" w:tplc="F322F4F6">
      <w:start w:val="30"/>
      <w:numFmt w:val="decimal"/>
      <w:lvlText w:val="%1"/>
      <w:lvlJc w:val="left"/>
      <w:pPr>
        <w:tabs>
          <w:tab w:val="num" w:pos="698"/>
        </w:tabs>
        <w:ind w:left="698" w:hanging="84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 w15:restartNumberingAfterBreak="0">
    <w:nsid w:val="0BA73A3A"/>
    <w:multiLevelType w:val="hybridMultilevel"/>
    <w:tmpl w:val="DE10B17A"/>
    <w:lvl w:ilvl="0" w:tplc="53ECF02E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113845B9"/>
    <w:multiLevelType w:val="hybridMultilevel"/>
    <w:tmpl w:val="9C363528"/>
    <w:lvl w:ilvl="0" w:tplc="34587958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34027FE"/>
    <w:multiLevelType w:val="hybridMultilevel"/>
    <w:tmpl w:val="FF1A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5FF"/>
    <w:multiLevelType w:val="hybridMultilevel"/>
    <w:tmpl w:val="0330AD4E"/>
    <w:lvl w:ilvl="0" w:tplc="38743938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5B4"/>
    <w:multiLevelType w:val="hybridMultilevel"/>
    <w:tmpl w:val="769806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3DF1"/>
    <w:multiLevelType w:val="hybridMultilevel"/>
    <w:tmpl w:val="EB0A60F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6A78"/>
    <w:multiLevelType w:val="hybridMultilevel"/>
    <w:tmpl w:val="7DE8D104"/>
    <w:lvl w:ilvl="0" w:tplc="4CF020A4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1E8641EB"/>
    <w:multiLevelType w:val="hybridMultilevel"/>
    <w:tmpl w:val="834220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11E22"/>
    <w:multiLevelType w:val="hybridMultilevel"/>
    <w:tmpl w:val="7CD8E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37CDF"/>
    <w:multiLevelType w:val="hybridMultilevel"/>
    <w:tmpl w:val="AD8AF7A0"/>
    <w:lvl w:ilvl="0" w:tplc="0F48B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D9669A3"/>
    <w:multiLevelType w:val="hybridMultilevel"/>
    <w:tmpl w:val="805A5A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86375"/>
    <w:multiLevelType w:val="hybridMultilevel"/>
    <w:tmpl w:val="3B323EE2"/>
    <w:lvl w:ilvl="0" w:tplc="38743938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6056"/>
    <w:multiLevelType w:val="hybridMultilevel"/>
    <w:tmpl w:val="883E18C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523A2"/>
    <w:multiLevelType w:val="hybridMultilevel"/>
    <w:tmpl w:val="51A214C6"/>
    <w:lvl w:ilvl="0" w:tplc="C868D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431CE"/>
    <w:multiLevelType w:val="hybridMultilevel"/>
    <w:tmpl w:val="70CE261C"/>
    <w:lvl w:ilvl="0" w:tplc="913E81DC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9" w15:restartNumberingAfterBreak="0">
    <w:nsid w:val="4AE6216D"/>
    <w:multiLevelType w:val="hybridMultilevel"/>
    <w:tmpl w:val="B1ACB524"/>
    <w:lvl w:ilvl="0" w:tplc="FA5C1E9C">
      <w:start w:val="8"/>
      <w:numFmt w:val="decimal"/>
      <w:lvlText w:val="%1"/>
      <w:lvlJc w:val="left"/>
      <w:pPr>
        <w:tabs>
          <w:tab w:val="num" w:pos="698"/>
        </w:tabs>
        <w:ind w:left="698" w:hanging="8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 w15:restartNumberingAfterBreak="0">
    <w:nsid w:val="4C12039F"/>
    <w:multiLevelType w:val="hybridMultilevel"/>
    <w:tmpl w:val="8F32D5CE"/>
    <w:lvl w:ilvl="0" w:tplc="3598606C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1" w15:restartNumberingAfterBreak="0">
    <w:nsid w:val="50FB0180"/>
    <w:multiLevelType w:val="hybridMultilevel"/>
    <w:tmpl w:val="634C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1E48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3D54D5A"/>
    <w:multiLevelType w:val="hybridMultilevel"/>
    <w:tmpl w:val="91F043BC"/>
    <w:lvl w:ilvl="0" w:tplc="EE80492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49F6"/>
    <w:multiLevelType w:val="hybridMultilevel"/>
    <w:tmpl w:val="19C2693E"/>
    <w:lvl w:ilvl="0" w:tplc="D60E76C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5" w15:restartNumberingAfterBreak="0">
    <w:nsid w:val="571F0952"/>
    <w:multiLevelType w:val="hybridMultilevel"/>
    <w:tmpl w:val="5CCA0ACE"/>
    <w:lvl w:ilvl="0" w:tplc="71E62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D4E75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1C05DB"/>
    <w:multiLevelType w:val="hybridMultilevel"/>
    <w:tmpl w:val="CFEC5146"/>
    <w:lvl w:ilvl="0" w:tplc="BD7A7B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E0F27BE"/>
    <w:multiLevelType w:val="singleLevel"/>
    <w:tmpl w:val="D2D0246E"/>
    <w:lvl w:ilvl="0">
      <w:numFmt w:val="bullet"/>
      <w:lvlText w:val="-"/>
      <w:lvlJc w:val="left"/>
      <w:pPr>
        <w:tabs>
          <w:tab w:val="num" w:pos="5841"/>
        </w:tabs>
        <w:ind w:left="5841" w:hanging="360"/>
      </w:pPr>
      <w:rPr>
        <w:rFonts w:ascii="Times New Roman" w:hAnsi="Times New Roman" w:hint="default"/>
      </w:rPr>
    </w:lvl>
  </w:abstractNum>
  <w:abstractNum w:abstractNumId="28" w15:restartNumberingAfterBreak="0">
    <w:nsid w:val="624125CA"/>
    <w:multiLevelType w:val="hybridMultilevel"/>
    <w:tmpl w:val="05FA8244"/>
    <w:lvl w:ilvl="0" w:tplc="38743938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76449"/>
    <w:multiLevelType w:val="hybridMultilevel"/>
    <w:tmpl w:val="C0D2B75C"/>
    <w:lvl w:ilvl="0" w:tplc="38743938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94334"/>
    <w:multiLevelType w:val="hybridMultilevel"/>
    <w:tmpl w:val="C0249AF4"/>
    <w:lvl w:ilvl="0" w:tplc="232C9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C8E6139"/>
    <w:multiLevelType w:val="singleLevel"/>
    <w:tmpl w:val="279CD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0B2F5C"/>
    <w:multiLevelType w:val="hybridMultilevel"/>
    <w:tmpl w:val="180A7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34D43"/>
    <w:multiLevelType w:val="hybridMultilevel"/>
    <w:tmpl w:val="7CD8E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60403"/>
    <w:multiLevelType w:val="hybridMultilevel"/>
    <w:tmpl w:val="F7AAE776"/>
    <w:lvl w:ilvl="0" w:tplc="72BAA4F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5" w15:restartNumberingAfterBreak="0">
    <w:nsid w:val="740D6E88"/>
    <w:multiLevelType w:val="hybridMultilevel"/>
    <w:tmpl w:val="F86E3CE2"/>
    <w:lvl w:ilvl="0" w:tplc="68EC8F7C">
      <w:start w:val="6017"/>
      <w:numFmt w:val="decimalZero"/>
      <w:lvlText w:val="%1"/>
      <w:lvlJc w:val="left"/>
      <w:pPr>
        <w:tabs>
          <w:tab w:val="num" w:pos="6468"/>
        </w:tabs>
        <w:ind w:left="6468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3"/>
        </w:tabs>
        <w:ind w:left="67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3"/>
        </w:tabs>
        <w:ind w:left="74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3"/>
        </w:tabs>
        <w:ind w:left="81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3"/>
        </w:tabs>
        <w:ind w:left="89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3"/>
        </w:tabs>
        <w:ind w:left="96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3"/>
        </w:tabs>
        <w:ind w:left="103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3"/>
        </w:tabs>
        <w:ind w:left="110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3"/>
        </w:tabs>
        <w:ind w:left="11793" w:hanging="180"/>
      </w:pPr>
    </w:lvl>
  </w:abstractNum>
  <w:abstractNum w:abstractNumId="36" w15:restartNumberingAfterBreak="0">
    <w:nsid w:val="74634F8F"/>
    <w:multiLevelType w:val="hybridMultilevel"/>
    <w:tmpl w:val="6DF83BCE"/>
    <w:lvl w:ilvl="0" w:tplc="B8703F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7C75873"/>
    <w:multiLevelType w:val="hybridMultilevel"/>
    <w:tmpl w:val="EC0C37A2"/>
    <w:lvl w:ilvl="0" w:tplc="02720AB4">
      <w:start w:val="3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8" w15:restartNumberingAfterBreak="0">
    <w:nsid w:val="78070229"/>
    <w:multiLevelType w:val="hybridMultilevel"/>
    <w:tmpl w:val="5D88A6F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C31D55"/>
    <w:multiLevelType w:val="hybridMultilevel"/>
    <w:tmpl w:val="324E66A0"/>
    <w:lvl w:ilvl="0" w:tplc="D0841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A3754"/>
    <w:multiLevelType w:val="hybridMultilevel"/>
    <w:tmpl w:val="670804E0"/>
    <w:lvl w:ilvl="0" w:tplc="B7CCA3E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F8D25CA"/>
    <w:multiLevelType w:val="hybridMultilevel"/>
    <w:tmpl w:val="E286C906"/>
    <w:lvl w:ilvl="0" w:tplc="B9D839B0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902059">
    <w:abstractNumId w:val="27"/>
  </w:num>
  <w:num w:numId="2" w16cid:durableId="1613242836">
    <w:abstractNumId w:val="31"/>
  </w:num>
  <w:num w:numId="3" w16cid:durableId="1823040325">
    <w:abstractNumId w:val="14"/>
  </w:num>
  <w:num w:numId="4" w16cid:durableId="264702306">
    <w:abstractNumId w:val="24"/>
  </w:num>
  <w:num w:numId="5" w16cid:durableId="481897006">
    <w:abstractNumId w:val="0"/>
  </w:num>
  <w:num w:numId="6" w16cid:durableId="1776635062">
    <w:abstractNumId w:val="11"/>
  </w:num>
  <w:num w:numId="7" w16cid:durableId="796410732">
    <w:abstractNumId w:val="17"/>
  </w:num>
  <w:num w:numId="8" w16cid:durableId="1080563451">
    <w:abstractNumId w:val="35"/>
  </w:num>
  <w:num w:numId="9" w16cid:durableId="1322924881">
    <w:abstractNumId w:val="26"/>
  </w:num>
  <w:num w:numId="10" w16cid:durableId="1079868804">
    <w:abstractNumId w:val="20"/>
  </w:num>
  <w:num w:numId="11" w16cid:durableId="25637818">
    <w:abstractNumId w:val="4"/>
  </w:num>
  <w:num w:numId="12" w16cid:durableId="668677524">
    <w:abstractNumId w:val="10"/>
  </w:num>
  <w:num w:numId="13" w16cid:durableId="1060636242">
    <w:abstractNumId w:val="34"/>
  </w:num>
  <w:num w:numId="14" w16cid:durableId="864513265">
    <w:abstractNumId w:val="37"/>
  </w:num>
  <w:num w:numId="15" w16cid:durableId="868025449">
    <w:abstractNumId w:val="30"/>
  </w:num>
  <w:num w:numId="16" w16cid:durableId="1434785139">
    <w:abstractNumId w:val="2"/>
  </w:num>
  <w:num w:numId="17" w16cid:durableId="19864979">
    <w:abstractNumId w:val="22"/>
  </w:num>
  <w:num w:numId="18" w16cid:durableId="1236816147">
    <w:abstractNumId w:val="25"/>
  </w:num>
  <w:num w:numId="19" w16cid:durableId="227694279">
    <w:abstractNumId w:val="40"/>
  </w:num>
  <w:num w:numId="20" w16cid:durableId="1308707337">
    <w:abstractNumId w:val="36"/>
  </w:num>
  <w:num w:numId="21" w16cid:durableId="236331197">
    <w:abstractNumId w:val="13"/>
  </w:num>
  <w:num w:numId="22" w16cid:durableId="437721279">
    <w:abstractNumId w:val="18"/>
  </w:num>
  <w:num w:numId="23" w16cid:durableId="524516874">
    <w:abstractNumId w:val="39"/>
  </w:num>
  <w:num w:numId="24" w16cid:durableId="740758945">
    <w:abstractNumId w:val="3"/>
  </w:num>
  <w:num w:numId="25" w16cid:durableId="1893728830">
    <w:abstractNumId w:val="19"/>
  </w:num>
  <w:num w:numId="26" w16cid:durableId="1176310334">
    <w:abstractNumId w:val="41"/>
  </w:num>
  <w:num w:numId="27" w16cid:durableId="370499376">
    <w:abstractNumId w:val="5"/>
  </w:num>
  <w:num w:numId="28" w16cid:durableId="1921401380">
    <w:abstractNumId w:val="1"/>
  </w:num>
  <w:num w:numId="29" w16cid:durableId="363405521">
    <w:abstractNumId w:val="16"/>
  </w:num>
  <w:num w:numId="30" w16cid:durableId="871726784">
    <w:abstractNumId w:val="12"/>
  </w:num>
  <w:num w:numId="31" w16cid:durableId="1911965849">
    <w:abstractNumId w:val="33"/>
  </w:num>
  <w:num w:numId="32" w16cid:durableId="15976652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237407">
    <w:abstractNumId w:val="32"/>
  </w:num>
  <w:num w:numId="34" w16cid:durableId="843133761">
    <w:abstractNumId w:val="23"/>
  </w:num>
  <w:num w:numId="35" w16cid:durableId="1875195410">
    <w:abstractNumId w:val="8"/>
  </w:num>
  <w:num w:numId="36" w16cid:durableId="2107071336">
    <w:abstractNumId w:val="9"/>
  </w:num>
  <w:num w:numId="37" w16cid:durableId="2051876802">
    <w:abstractNumId w:val="28"/>
  </w:num>
  <w:num w:numId="38" w16cid:durableId="124390607">
    <w:abstractNumId w:val="6"/>
  </w:num>
  <w:num w:numId="39" w16cid:durableId="290941649">
    <w:abstractNumId w:val="21"/>
  </w:num>
  <w:num w:numId="40" w16cid:durableId="893392734">
    <w:abstractNumId w:val="15"/>
  </w:num>
  <w:num w:numId="41" w16cid:durableId="902716542">
    <w:abstractNumId w:val="29"/>
  </w:num>
  <w:num w:numId="42" w16cid:durableId="511990432">
    <w:abstractNumId w:val="7"/>
  </w:num>
  <w:num w:numId="43" w16cid:durableId="10165409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2"/>
    <w:rsid w:val="00072972"/>
    <w:rsid w:val="000F58C4"/>
    <w:rsid w:val="00123D1F"/>
    <w:rsid w:val="00161251"/>
    <w:rsid w:val="00164A31"/>
    <w:rsid w:val="00165F34"/>
    <w:rsid w:val="00192A27"/>
    <w:rsid w:val="00214425"/>
    <w:rsid w:val="00231B87"/>
    <w:rsid w:val="00236462"/>
    <w:rsid w:val="0025069C"/>
    <w:rsid w:val="002B1144"/>
    <w:rsid w:val="002E0CAA"/>
    <w:rsid w:val="002E6EEB"/>
    <w:rsid w:val="003426DD"/>
    <w:rsid w:val="003717E6"/>
    <w:rsid w:val="00380EE5"/>
    <w:rsid w:val="0049564F"/>
    <w:rsid w:val="004C65D1"/>
    <w:rsid w:val="004D10D0"/>
    <w:rsid w:val="00533186"/>
    <w:rsid w:val="00542A4C"/>
    <w:rsid w:val="00571B98"/>
    <w:rsid w:val="005955FA"/>
    <w:rsid w:val="005E1BA1"/>
    <w:rsid w:val="00625B53"/>
    <w:rsid w:val="00697E57"/>
    <w:rsid w:val="00702FDD"/>
    <w:rsid w:val="0071121F"/>
    <w:rsid w:val="007E1CF5"/>
    <w:rsid w:val="00874380"/>
    <w:rsid w:val="00904F98"/>
    <w:rsid w:val="00957944"/>
    <w:rsid w:val="00961CEA"/>
    <w:rsid w:val="00A32F3D"/>
    <w:rsid w:val="00A64147"/>
    <w:rsid w:val="00AC33CB"/>
    <w:rsid w:val="00AE1D97"/>
    <w:rsid w:val="00B40652"/>
    <w:rsid w:val="00B61D02"/>
    <w:rsid w:val="00B63BBB"/>
    <w:rsid w:val="00B90ADA"/>
    <w:rsid w:val="00C16131"/>
    <w:rsid w:val="00C4573C"/>
    <w:rsid w:val="00C71573"/>
    <w:rsid w:val="00D052EA"/>
    <w:rsid w:val="00D05C5E"/>
    <w:rsid w:val="00D21CCB"/>
    <w:rsid w:val="00DD7BEB"/>
    <w:rsid w:val="00DE051F"/>
    <w:rsid w:val="00DF4F4B"/>
    <w:rsid w:val="00E2793E"/>
    <w:rsid w:val="00E70BC4"/>
    <w:rsid w:val="00F032A5"/>
    <w:rsid w:val="00F05D27"/>
    <w:rsid w:val="00F152AC"/>
    <w:rsid w:val="00F40D7B"/>
    <w:rsid w:val="00F52537"/>
    <w:rsid w:val="00FA24A2"/>
    <w:rsid w:val="00FC27C2"/>
    <w:rsid w:val="00FC3EA0"/>
    <w:rsid w:val="00FE6614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50F86"/>
  <w15:chartTrackingRefBased/>
  <w15:docId w15:val="{19E60093-75B3-614A-A5E3-16C9E30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man Old Style" w:hAnsi="Bookman Old Style"/>
      <w:b/>
      <w:i/>
      <w:sz w:val="22"/>
    </w:rPr>
  </w:style>
  <w:style w:type="paragraph" w:styleId="Titolo2">
    <w:name w:val="heading 2"/>
    <w:basedOn w:val="Normale"/>
    <w:next w:val="Normale"/>
    <w:qFormat/>
    <w:pPr>
      <w:keepNext/>
      <w:ind w:left="-567" w:right="-568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16"/>
      <w:lang w:val="ru-RU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5103" w:right="-285"/>
      <w:outlineLvl w:val="4"/>
    </w:pPr>
    <w:rPr>
      <w:rFonts w:ascii="Arial" w:hAnsi="Arial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ind w:left="5103" w:right="-285" w:firstLine="561"/>
      <w:jc w:val="both"/>
      <w:outlineLvl w:val="5"/>
    </w:pPr>
    <w:rPr>
      <w:sz w:val="26"/>
      <w:u w:val="single"/>
    </w:rPr>
  </w:style>
  <w:style w:type="paragraph" w:styleId="Titolo7">
    <w:name w:val="heading 7"/>
    <w:basedOn w:val="Normale"/>
    <w:next w:val="Normale"/>
    <w:qFormat/>
    <w:pPr>
      <w:keepNext/>
      <w:ind w:left="5103" w:right="-568" w:firstLine="561"/>
      <w:jc w:val="both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pPr>
      <w:keepNext/>
      <w:tabs>
        <w:tab w:val="left" w:pos="283"/>
      </w:tabs>
      <w:spacing w:line="360" w:lineRule="atLeast"/>
      <w:ind w:right="366" w:firstLine="354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tabs>
        <w:tab w:val="left" w:pos="284"/>
      </w:tabs>
      <w:spacing w:line="360" w:lineRule="auto"/>
    </w:pPr>
    <w:rPr>
      <w:rFonts w:ascii="Arial" w:hAnsi="Arial"/>
      <w:sz w:val="24"/>
    </w:rPr>
  </w:style>
  <w:style w:type="paragraph" w:styleId="Corpotesto">
    <w:name w:val="Body Text"/>
    <w:basedOn w:val="Normale"/>
    <w:pPr>
      <w:ind w:right="-285"/>
    </w:pPr>
    <w:rPr>
      <w:rFonts w:ascii="Arial" w:hAnsi="Arial"/>
      <w:sz w:val="24"/>
    </w:rPr>
  </w:style>
  <w:style w:type="paragraph" w:styleId="Corpodeltesto3">
    <w:name w:val="Body Text 3"/>
    <w:basedOn w:val="Normale"/>
    <w:pPr>
      <w:spacing w:line="360" w:lineRule="auto"/>
      <w:ind w:right="425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ind w:right="425" w:firstLine="567"/>
    </w:pPr>
    <w:rPr>
      <w:rFonts w:ascii="Arial" w:hAnsi="Arial" w:cs="Arial"/>
      <w:sz w:val="24"/>
    </w:rPr>
  </w:style>
  <w:style w:type="paragraph" w:styleId="Testodelblocco">
    <w:name w:val="Block Text"/>
    <w:basedOn w:val="Normale"/>
    <w:pPr>
      <w:ind w:left="142" w:right="424" w:firstLine="566"/>
    </w:pPr>
    <w:rPr>
      <w:rFonts w:ascii="Arial" w:hAnsi="Arial"/>
      <w:bCs/>
      <w:iCs/>
      <w:sz w:val="24"/>
    </w:rPr>
  </w:style>
  <w:style w:type="paragraph" w:styleId="Rientrocorpodeltesto2">
    <w:name w:val="Body Text Indent 2"/>
    <w:basedOn w:val="Normale"/>
    <w:pPr>
      <w:ind w:right="282" w:firstLine="708"/>
      <w:jc w:val="both"/>
    </w:pPr>
    <w:rPr>
      <w:rFonts w:ascii="Arial" w:hAnsi="Arial"/>
      <w:bCs/>
      <w:iCs/>
      <w:sz w:val="24"/>
    </w:rPr>
  </w:style>
  <w:style w:type="paragraph" w:styleId="Rientrocorpodeltesto3">
    <w:name w:val="Body Text Indent 3"/>
    <w:basedOn w:val="Normale"/>
    <w:pPr>
      <w:spacing w:line="360" w:lineRule="auto"/>
      <w:ind w:right="424" w:firstLine="708"/>
      <w:jc w:val="both"/>
    </w:pPr>
    <w:rPr>
      <w:rFonts w:ascii="Arial" w:hAnsi="Arial"/>
      <w:bCs/>
      <w:iCs/>
      <w:sz w:val="24"/>
    </w:rPr>
  </w:style>
  <w:style w:type="paragraph" w:styleId="Pidipagina">
    <w:name w:val="footer"/>
    <w:basedOn w:val="Normale"/>
    <w:link w:val="PidipaginaCarattere"/>
    <w:uiPriority w:val="99"/>
    <w:rsid w:val="00D05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2EA"/>
  </w:style>
  <w:style w:type="paragraph" w:styleId="Testofumetto">
    <w:name w:val="Balloon Text"/>
    <w:basedOn w:val="Normale"/>
    <w:link w:val="TestofumettoCarattere"/>
    <w:rsid w:val="004956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9564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957944"/>
    <w:pPr>
      <w:spacing w:before="100" w:beforeAutospacing="1" w:after="142" w:line="288" w:lineRule="auto"/>
    </w:pPr>
    <w:rPr>
      <w:sz w:val="24"/>
      <w:szCs w:val="24"/>
    </w:rPr>
  </w:style>
  <w:style w:type="table" w:styleId="Grigliatabella">
    <w:name w:val="Table Grid"/>
    <w:basedOn w:val="Tabellanormale"/>
    <w:rsid w:val="0095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AE1D97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1D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Largo Monsignor Luigi di Liegro, 3 - 52037 - SANSEPOLCRO (AR) - Cod</vt:lpstr>
    </vt:vector>
  </TitlesOfParts>
  <Company>itc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Largo Monsignor Luigi di Liegro, 3 - 52037 - SANSEPOLCRO (AR) - Cod</dc:title>
  <dc:subject/>
  <dc:creator>I.T.C. Sansepolcro</dc:creator>
  <cp:keywords/>
  <cp:lastModifiedBy>Elisabetta Cavalli</cp:lastModifiedBy>
  <cp:revision>4</cp:revision>
  <cp:lastPrinted>2024-10-22T14:45:00Z</cp:lastPrinted>
  <dcterms:created xsi:type="dcterms:W3CDTF">2024-11-06T16:25:00Z</dcterms:created>
  <dcterms:modified xsi:type="dcterms:W3CDTF">2024-11-06T17:15:00Z</dcterms:modified>
</cp:coreProperties>
</file>