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ACE7" w14:textId="77777777" w:rsidR="00452F50" w:rsidRDefault="00452F50">
      <w:pPr>
        <w:rPr>
          <w:b/>
          <w:bCs/>
          <w:i/>
          <w:iCs/>
          <w:sz w:val="36"/>
          <w:szCs w:val="36"/>
        </w:rPr>
      </w:pPr>
      <w:r w:rsidRPr="00E76E61">
        <w:rPr>
          <w:b/>
          <w:bCs/>
          <w:i/>
          <w:iCs/>
          <w:sz w:val="36"/>
          <w:szCs w:val="36"/>
        </w:rPr>
        <w:t xml:space="preserve">SOSTITUZIONI SEDE CENTRALE </w:t>
      </w:r>
    </w:p>
    <w:p w14:paraId="44FB3CD3" w14:textId="77777777" w:rsidR="00E76E61" w:rsidRPr="00E76E61" w:rsidRDefault="00E76E61">
      <w:pPr>
        <w:rPr>
          <w:b/>
          <w:bCs/>
          <w:i/>
          <w:iCs/>
          <w:sz w:val="36"/>
          <w:szCs w:val="36"/>
        </w:rPr>
      </w:pPr>
    </w:p>
    <w:tbl>
      <w:tblPr>
        <w:tblW w:w="1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1056"/>
        <w:gridCol w:w="1209"/>
        <w:gridCol w:w="1554"/>
        <w:gridCol w:w="1413"/>
        <w:gridCol w:w="1553"/>
        <w:gridCol w:w="1697"/>
        <w:gridCol w:w="1592"/>
      </w:tblGrid>
      <w:tr w:rsidR="00A01A9F" w:rsidRPr="0066679B" w14:paraId="4139D992" w14:textId="77777777" w:rsidTr="00A01A9F">
        <w:tc>
          <w:tcPr>
            <w:tcW w:w="7912" w:type="dxa"/>
            <w:gridSpan w:val="6"/>
          </w:tcPr>
          <w:p w14:paraId="3FE40BE2" w14:textId="77777777" w:rsidR="00A01A9F" w:rsidRPr="00E76E61" w:rsidRDefault="00A01A9F" w:rsidP="00A01A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76E61">
              <w:rPr>
                <w:b/>
                <w:bCs/>
                <w:sz w:val="28"/>
                <w:szCs w:val="28"/>
              </w:rPr>
              <w:t>AVVISO DI VARIAZIONE DI ORARIO PER IL GIORNO:</w:t>
            </w:r>
          </w:p>
        </w:tc>
        <w:tc>
          <w:tcPr>
            <w:tcW w:w="1697" w:type="dxa"/>
          </w:tcPr>
          <w:p w14:paraId="461DF0E4" w14:textId="77777777" w:rsidR="00A01A9F" w:rsidRPr="00E76E61" w:rsidRDefault="00A01A9F" w:rsidP="00A01A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76E61">
              <w:rPr>
                <w:b/>
                <w:bCs/>
                <w:sz w:val="28"/>
                <w:szCs w:val="28"/>
              </w:rPr>
              <w:t>VENERDI’</w:t>
            </w:r>
          </w:p>
        </w:tc>
        <w:tc>
          <w:tcPr>
            <w:tcW w:w="1592" w:type="dxa"/>
          </w:tcPr>
          <w:p w14:paraId="2AA8C195" w14:textId="0E261BAA" w:rsidR="00A01A9F" w:rsidRPr="00E76E61" w:rsidRDefault="00A01A9F" w:rsidP="00A01A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76E61">
              <w:rPr>
                <w:b/>
                <w:bCs/>
                <w:sz w:val="28"/>
                <w:szCs w:val="28"/>
              </w:rPr>
              <w:t>04/10/2024</w:t>
            </w:r>
          </w:p>
        </w:tc>
      </w:tr>
      <w:tr w:rsidR="00A01A9F" w:rsidRPr="00625E64" w14:paraId="267AC8E4" w14:textId="77777777" w:rsidTr="00A01A9F">
        <w:tc>
          <w:tcPr>
            <w:tcW w:w="1127" w:type="dxa"/>
          </w:tcPr>
          <w:p w14:paraId="635C9319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CLASSE</w:t>
            </w:r>
          </w:p>
        </w:tc>
        <w:tc>
          <w:tcPr>
            <w:tcW w:w="1056" w:type="dxa"/>
          </w:tcPr>
          <w:p w14:paraId="718416D9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ENTRA</w:t>
            </w:r>
          </w:p>
        </w:tc>
        <w:tc>
          <w:tcPr>
            <w:tcW w:w="1209" w:type="dxa"/>
          </w:tcPr>
          <w:p w14:paraId="736D6AD4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ESCE</w:t>
            </w:r>
          </w:p>
        </w:tc>
        <w:tc>
          <w:tcPr>
            <w:tcW w:w="1554" w:type="dxa"/>
          </w:tcPr>
          <w:p w14:paraId="47A84BB7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1°ORA</w:t>
            </w:r>
          </w:p>
        </w:tc>
        <w:tc>
          <w:tcPr>
            <w:tcW w:w="1413" w:type="dxa"/>
          </w:tcPr>
          <w:p w14:paraId="1E6D7955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2°ORA</w:t>
            </w:r>
          </w:p>
        </w:tc>
        <w:tc>
          <w:tcPr>
            <w:tcW w:w="1553" w:type="dxa"/>
          </w:tcPr>
          <w:p w14:paraId="68D48127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3°ORA</w:t>
            </w:r>
          </w:p>
        </w:tc>
        <w:tc>
          <w:tcPr>
            <w:tcW w:w="1697" w:type="dxa"/>
          </w:tcPr>
          <w:p w14:paraId="3B6B95C0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4°ORA</w:t>
            </w:r>
          </w:p>
        </w:tc>
        <w:tc>
          <w:tcPr>
            <w:tcW w:w="1592" w:type="dxa"/>
          </w:tcPr>
          <w:p w14:paraId="295CC5C3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5°ORA</w:t>
            </w:r>
          </w:p>
        </w:tc>
      </w:tr>
      <w:tr w:rsidR="00625E64" w:rsidRPr="0066679B" w14:paraId="467F0274" w14:textId="77777777" w:rsidTr="00A01A9F">
        <w:tc>
          <w:tcPr>
            <w:tcW w:w="1127" w:type="dxa"/>
          </w:tcPr>
          <w:p w14:paraId="68DDA9DB" w14:textId="6D13B2F5" w:rsidR="00625E64" w:rsidRPr="00625E64" w:rsidRDefault="00625E64" w:rsidP="00625E6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25E64">
              <w:rPr>
                <w:b/>
                <w:bCs/>
                <w:sz w:val="28"/>
                <w:szCs w:val="28"/>
              </w:rPr>
              <w:t>3AS</w:t>
            </w:r>
          </w:p>
        </w:tc>
        <w:tc>
          <w:tcPr>
            <w:tcW w:w="1056" w:type="dxa"/>
          </w:tcPr>
          <w:p w14:paraId="1ACA3890" w14:textId="77777777" w:rsidR="00625E64" w:rsidRPr="00625E64" w:rsidRDefault="00625E64" w:rsidP="00625E6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5AE8A568" w14:textId="77777777" w:rsidR="00625E64" w:rsidRPr="00625E64" w:rsidRDefault="00625E64" w:rsidP="00625E6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2A1E705B" w14:textId="77777777" w:rsidR="00625E64" w:rsidRPr="00625E64" w:rsidRDefault="00625E64" w:rsidP="00625E6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6CC92A46" w14:textId="12E65C3B" w:rsidR="00625E64" w:rsidRPr="00625E64" w:rsidRDefault="00625E64" w:rsidP="00625E64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TANI V. *</w:t>
            </w:r>
          </w:p>
        </w:tc>
        <w:tc>
          <w:tcPr>
            <w:tcW w:w="1553" w:type="dxa"/>
          </w:tcPr>
          <w:p w14:paraId="7C67A9C0" w14:textId="77777777" w:rsidR="00625E64" w:rsidRPr="00625E64" w:rsidRDefault="00625E64" w:rsidP="00625E6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2FE8215D" w14:textId="55525813" w:rsidR="00625E64" w:rsidRPr="00625E64" w:rsidRDefault="00625E64" w:rsidP="00625E6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7754B4F0" w14:textId="5309A592" w:rsidR="00625E64" w:rsidRPr="00B61834" w:rsidRDefault="00625E64" w:rsidP="00625E64">
            <w:pPr>
              <w:spacing w:after="0" w:line="240" w:lineRule="auto"/>
            </w:pPr>
          </w:p>
        </w:tc>
      </w:tr>
      <w:tr w:rsidR="00A01A9F" w:rsidRPr="0066679B" w14:paraId="72B89E54" w14:textId="77777777" w:rsidTr="00A01A9F">
        <w:tc>
          <w:tcPr>
            <w:tcW w:w="1127" w:type="dxa"/>
          </w:tcPr>
          <w:p w14:paraId="118DEC9E" w14:textId="39251A5D" w:rsidR="00A01A9F" w:rsidRPr="00625E64" w:rsidRDefault="00A01A9F" w:rsidP="00A01A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25E64">
              <w:rPr>
                <w:b/>
                <w:bCs/>
                <w:sz w:val="28"/>
                <w:szCs w:val="28"/>
              </w:rPr>
              <w:t>3LC</w:t>
            </w:r>
          </w:p>
        </w:tc>
        <w:tc>
          <w:tcPr>
            <w:tcW w:w="1056" w:type="dxa"/>
          </w:tcPr>
          <w:p w14:paraId="0CBB2006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1C8499F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7BBCF827" w14:textId="325D2C3C" w:rsidR="00A01A9F" w:rsidRPr="00625E64" w:rsidRDefault="00625E64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BICCHERI*</w:t>
            </w:r>
          </w:p>
        </w:tc>
        <w:tc>
          <w:tcPr>
            <w:tcW w:w="1413" w:type="dxa"/>
          </w:tcPr>
          <w:p w14:paraId="1B88F47F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0186E25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7446829D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500DC6EE" w14:textId="77777777" w:rsidR="00A01A9F" w:rsidRPr="00B61834" w:rsidRDefault="00A01A9F" w:rsidP="00A01A9F">
            <w:pPr>
              <w:spacing w:after="0" w:line="240" w:lineRule="auto"/>
            </w:pPr>
          </w:p>
        </w:tc>
      </w:tr>
      <w:tr w:rsidR="00A01A9F" w:rsidRPr="0066679B" w14:paraId="22A00BEB" w14:textId="77777777" w:rsidTr="00A01A9F">
        <w:tc>
          <w:tcPr>
            <w:tcW w:w="1127" w:type="dxa"/>
          </w:tcPr>
          <w:p w14:paraId="2188ECD3" w14:textId="7A06DB9C" w:rsidR="00A01A9F" w:rsidRPr="00625E64" w:rsidRDefault="00A01A9F" w:rsidP="00A01A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25E64">
              <w:rPr>
                <w:b/>
                <w:bCs/>
                <w:sz w:val="28"/>
                <w:szCs w:val="28"/>
              </w:rPr>
              <w:t>4ABS</w:t>
            </w:r>
          </w:p>
        </w:tc>
        <w:tc>
          <w:tcPr>
            <w:tcW w:w="1056" w:type="dxa"/>
          </w:tcPr>
          <w:p w14:paraId="1CF22C54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119B458C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0CC7B3BA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64468BF5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01742859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603C98D9" w14:textId="54D928CB" w:rsidR="00A01A9F" w:rsidRPr="00625E64" w:rsidRDefault="00625E64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LOCCHI*</w:t>
            </w:r>
          </w:p>
        </w:tc>
        <w:tc>
          <w:tcPr>
            <w:tcW w:w="1592" w:type="dxa"/>
          </w:tcPr>
          <w:p w14:paraId="0FC0B7B8" w14:textId="77777777" w:rsidR="00A01A9F" w:rsidRPr="00B61834" w:rsidRDefault="00A01A9F" w:rsidP="00A01A9F">
            <w:pPr>
              <w:spacing w:after="0" w:line="240" w:lineRule="auto"/>
            </w:pPr>
          </w:p>
        </w:tc>
      </w:tr>
      <w:tr w:rsidR="00625E64" w:rsidRPr="0066679B" w14:paraId="4BAE6A18" w14:textId="77777777" w:rsidTr="005F45EE">
        <w:tc>
          <w:tcPr>
            <w:tcW w:w="1127" w:type="dxa"/>
          </w:tcPr>
          <w:p w14:paraId="6176F22B" w14:textId="77777777" w:rsidR="00625E64" w:rsidRPr="00625E64" w:rsidRDefault="00625E64" w:rsidP="005F45E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25E64">
              <w:rPr>
                <w:b/>
                <w:bCs/>
                <w:sz w:val="28"/>
                <w:szCs w:val="28"/>
              </w:rPr>
              <w:t>4C</w:t>
            </w:r>
          </w:p>
        </w:tc>
        <w:tc>
          <w:tcPr>
            <w:tcW w:w="1056" w:type="dxa"/>
          </w:tcPr>
          <w:p w14:paraId="2B3552AF" w14:textId="77777777" w:rsidR="00625E64" w:rsidRPr="00625E64" w:rsidRDefault="00625E64" w:rsidP="005F45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37B1CF1A" w14:textId="64F34184" w:rsidR="00625E64" w:rsidRPr="00625E64" w:rsidRDefault="00625E64" w:rsidP="005F45EE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11.37</w:t>
            </w:r>
          </w:p>
        </w:tc>
        <w:tc>
          <w:tcPr>
            <w:tcW w:w="1554" w:type="dxa"/>
          </w:tcPr>
          <w:p w14:paraId="3B62F5E2" w14:textId="77777777" w:rsidR="00625E64" w:rsidRPr="00625E64" w:rsidRDefault="00625E64" w:rsidP="005F45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5E7FA5FB" w14:textId="77777777" w:rsidR="00625E64" w:rsidRPr="00625E64" w:rsidRDefault="00625E64" w:rsidP="005F45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620F87F1" w14:textId="77777777" w:rsidR="00625E64" w:rsidRPr="00625E64" w:rsidRDefault="00625E64" w:rsidP="005F45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08DF08C3" w14:textId="2B0CF597" w:rsidR="00625E64" w:rsidRPr="00625E64" w:rsidRDefault="00625E64" w:rsidP="005F45EE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PAOLETTI</w:t>
            </w:r>
          </w:p>
        </w:tc>
        <w:tc>
          <w:tcPr>
            <w:tcW w:w="1592" w:type="dxa"/>
          </w:tcPr>
          <w:p w14:paraId="6F5FDD01" w14:textId="63255738" w:rsidR="00625E64" w:rsidRPr="00B61834" w:rsidRDefault="00625E64" w:rsidP="005F45EE">
            <w:pPr>
              <w:spacing w:after="0" w:line="240" w:lineRule="auto"/>
            </w:pPr>
          </w:p>
        </w:tc>
      </w:tr>
      <w:tr w:rsidR="00A01A9F" w:rsidRPr="0066679B" w14:paraId="15F1F04D" w14:textId="77777777" w:rsidTr="00A01A9F">
        <w:tc>
          <w:tcPr>
            <w:tcW w:w="1127" w:type="dxa"/>
          </w:tcPr>
          <w:p w14:paraId="70F5FFB9" w14:textId="365E9FEA" w:rsidR="00A01A9F" w:rsidRPr="00625E64" w:rsidRDefault="00A01A9F" w:rsidP="00A01A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25E64">
              <w:rPr>
                <w:b/>
                <w:bCs/>
                <w:sz w:val="28"/>
                <w:szCs w:val="28"/>
              </w:rPr>
              <w:t>4SA</w:t>
            </w:r>
          </w:p>
        </w:tc>
        <w:tc>
          <w:tcPr>
            <w:tcW w:w="1056" w:type="dxa"/>
          </w:tcPr>
          <w:p w14:paraId="286055BE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12C6257B" w14:textId="6C2D1E2D" w:rsidR="00A01A9F" w:rsidRPr="00625E64" w:rsidRDefault="00625E64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11.37</w:t>
            </w:r>
          </w:p>
        </w:tc>
        <w:tc>
          <w:tcPr>
            <w:tcW w:w="1554" w:type="dxa"/>
          </w:tcPr>
          <w:p w14:paraId="56988FC9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35D10363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E7BBFFD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5C810A46" w14:textId="77777777" w:rsidR="00A01A9F" w:rsidRPr="00625E64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5D741690" w14:textId="19EBA035" w:rsidR="00A01A9F" w:rsidRPr="00B61834" w:rsidRDefault="00A01A9F" w:rsidP="00A01A9F">
            <w:pPr>
              <w:spacing w:after="0" w:line="240" w:lineRule="auto"/>
            </w:pPr>
          </w:p>
        </w:tc>
      </w:tr>
      <w:tr w:rsidR="00A01A9F" w:rsidRPr="0066679B" w14:paraId="52147C78" w14:textId="77777777" w:rsidTr="00A01A9F">
        <w:tc>
          <w:tcPr>
            <w:tcW w:w="1127" w:type="dxa"/>
          </w:tcPr>
          <w:p w14:paraId="7D9C813A" w14:textId="67491E3B" w:rsidR="00A01A9F" w:rsidRPr="000A36BC" w:rsidRDefault="000A36BC" w:rsidP="00A01A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A36BC">
              <w:rPr>
                <w:b/>
                <w:bCs/>
                <w:sz w:val="28"/>
                <w:szCs w:val="28"/>
              </w:rPr>
              <w:t>4BS</w:t>
            </w:r>
          </w:p>
        </w:tc>
        <w:tc>
          <w:tcPr>
            <w:tcW w:w="1056" w:type="dxa"/>
          </w:tcPr>
          <w:p w14:paraId="7816844E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12DE9674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003EAC32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7F60BBA6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553" w:type="dxa"/>
          </w:tcPr>
          <w:p w14:paraId="3D0BC611" w14:textId="77777777" w:rsidR="00A01A9F" w:rsidRPr="000A36BC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07BA5EA9" w14:textId="2AC5A90A" w:rsidR="00A01A9F" w:rsidRPr="000A36BC" w:rsidRDefault="000A36BC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0A36BC">
              <w:rPr>
                <w:sz w:val="28"/>
                <w:szCs w:val="28"/>
              </w:rPr>
              <w:t>MARTINI*</w:t>
            </w:r>
          </w:p>
        </w:tc>
        <w:tc>
          <w:tcPr>
            <w:tcW w:w="1592" w:type="dxa"/>
          </w:tcPr>
          <w:p w14:paraId="13CE1CC4" w14:textId="453DD1EA" w:rsidR="00A01A9F" w:rsidRPr="000A36BC" w:rsidRDefault="000A36BC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0A36BC">
              <w:rPr>
                <w:sz w:val="28"/>
                <w:szCs w:val="28"/>
              </w:rPr>
              <w:t>BIANCONI</w:t>
            </w:r>
          </w:p>
        </w:tc>
      </w:tr>
      <w:tr w:rsidR="00A01A9F" w:rsidRPr="0066679B" w14:paraId="48D3A90E" w14:textId="77777777" w:rsidTr="00A01A9F">
        <w:tc>
          <w:tcPr>
            <w:tcW w:w="1127" w:type="dxa"/>
          </w:tcPr>
          <w:p w14:paraId="76F7F85C" w14:textId="27C1E4F1" w:rsidR="00A01A9F" w:rsidRPr="000A36BC" w:rsidRDefault="000A36BC" w:rsidP="00A01A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A36BC">
              <w:rPr>
                <w:b/>
                <w:bCs/>
                <w:sz w:val="28"/>
                <w:szCs w:val="28"/>
              </w:rPr>
              <w:t>5SA</w:t>
            </w:r>
          </w:p>
        </w:tc>
        <w:tc>
          <w:tcPr>
            <w:tcW w:w="1056" w:type="dxa"/>
          </w:tcPr>
          <w:p w14:paraId="21FFC96D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6CDF1291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44D838D1" w14:textId="77777777" w:rsidR="00A01A9F" w:rsidRPr="0066679B" w:rsidRDefault="00A01A9F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36087262" w14:textId="77777777" w:rsidR="00A01A9F" w:rsidRPr="0066679B" w:rsidRDefault="00A01A9F" w:rsidP="00A01A9F">
            <w:pPr>
              <w:spacing w:after="0" w:line="240" w:lineRule="auto"/>
            </w:pPr>
          </w:p>
        </w:tc>
        <w:tc>
          <w:tcPr>
            <w:tcW w:w="1553" w:type="dxa"/>
          </w:tcPr>
          <w:p w14:paraId="7D18E5E0" w14:textId="10899047" w:rsidR="00A01A9F" w:rsidRPr="000A36BC" w:rsidRDefault="000A36BC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0A36BC">
              <w:rPr>
                <w:sz w:val="28"/>
                <w:szCs w:val="28"/>
              </w:rPr>
              <w:t>MUGNAI</w:t>
            </w:r>
          </w:p>
        </w:tc>
        <w:tc>
          <w:tcPr>
            <w:tcW w:w="1697" w:type="dxa"/>
          </w:tcPr>
          <w:p w14:paraId="3F37BF22" w14:textId="77777777" w:rsidR="00A01A9F" w:rsidRPr="000A36BC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58AC3F76" w14:textId="77777777" w:rsidR="00A01A9F" w:rsidRPr="000A36BC" w:rsidRDefault="00A01A9F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01A9F" w:rsidRPr="0066679B" w14:paraId="6CA38B84" w14:textId="77777777" w:rsidTr="00A01A9F">
        <w:tc>
          <w:tcPr>
            <w:tcW w:w="1127" w:type="dxa"/>
          </w:tcPr>
          <w:p w14:paraId="7B0952C0" w14:textId="77777777" w:rsidR="00A01A9F" w:rsidRDefault="00A01A9F" w:rsidP="00A01A9F">
            <w:pPr>
              <w:spacing w:after="0" w:line="240" w:lineRule="auto"/>
            </w:pPr>
          </w:p>
        </w:tc>
        <w:tc>
          <w:tcPr>
            <w:tcW w:w="1056" w:type="dxa"/>
          </w:tcPr>
          <w:p w14:paraId="2FB899B2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57ED0493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3AD55D1C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2661CF9E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553" w:type="dxa"/>
          </w:tcPr>
          <w:p w14:paraId="1166AF14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697" w:type="dxa"/>
          </w:tcPr>
          <w:p w14:paraId="2B573B1A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592" w:type="dxa"/>
          </w:tcPr>
          <w:p w14:paraId="4C832E0F" w14:textId="77777777" w:rsidR="00A01A9F" w:rsidRPr="00B61834" w:rsidRDefault="00A01A9F" w:rsidP="00A01A9F">
            <w:pPr>
              <w:spacing w:after="0" w:line="240" w:lineRule="auto"/>
            </w:pPr>
          </w:p>
        </w:tc>
      </w:tr>
      <w:tr w:rsidR="00A01A9F" w:rsidRPr="0066679B" w14:paraId="2D5D9EED" w14:textId="77777777" w:rsidTr="00A01A9F">
        <w:tc>
          <w:tcPr>
            <w:tcW w:w="1127" w:type="dxa"/>
          </w:tcPr>
          <w:p w14:paraId="592C3A6B" w14:textId="77777777" w:rsidR="00A01A9F" w:rsidRDefault="00A01A9F" w:rsidP="00A01A9F">
            <w:pPr>
              <w:spacing w:after="0" w:line="240" w:lineRule="auto"/>
            </w:pPr>
          </w:p>
        </w:tc>
        <w:tc>
          <w:tcPr>
            <w:tcW w:w="1056" w:type="dxa"/>
          </w:tcPr>
          <w:p w14:paraId="10C9F144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209" w:type="dxa"/>
          </w:tcPr>
          <w:p w14:paraId="2E3981BD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554" w:type="dxa"/>
          </w:tcPr>
          <w:p w14:paraId="6F3306CD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413" w:type="dxa"/>
          </w:tcPr>
          <w:p w14:paraId="1398C9D5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553" w:type="dxa"/>
          </w:tcPr>
          <w:p w14:paraId="67839E75" w14:textId="77777777" w:rsidR="00A01A9F" w:rsidRPr="00B61834" w:rsidRDefault="00A01A9F" w:rsidP="00A01A9F">
            <w:pPr>
              <w:spacing w:after="0" w:line="240" w:lineRule="auto"/>
            </w:pPr>
          </w:p>
        </w:tc>
        <w:tc>
          <w:tcPr>
            <w:tcW w:w="1697" w:type="dxa"/>
          </w:tcPr>
          <w:p w14:paraId="3F62E38B" w14:textId="77777777" w:rsidR="00A01A9F" w:rsidRPr="001A6343" w:rsidRDefault="00A01A9F" w:rsidP="00A01A9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2" w:type="dxa"/>
          </w:tcPr>
          <w:p w14:paraId="4FC01AB2" w14:textId="77777777" w:rsidR="00A01A9F" w:rsidRPr="00B61834" w:rsidRDefault="00A01A9F" w:rsidP="00A01A9F">
            <w:pPr>
              <w:spacing w:after="0" w:line="240" w:lineRule="auto"/>
            </w:pPr>
          </w:p>
        </w:tc>
      </w:tr>
    </w:tbl>
    <w:p w14:paraId="5914CFAD" w14:textId="77777777" w:rsidR="00452F50" w:rsidRDefault="00452F50">
      <w:pPr>
        <w:rPr>
          <w:sz w:val="32"/>
          <w:szCs w:val="32"/>
        </w:rPr>
      </w:pPr>
    </w:p>
    <w:p w14:paraId="2C10D167" w14:textId="7F6DCE77" w:rsidR="00E76E61" w:rsidRPr="0036228E" w:rsidRDefault="00E76E61">
      <w:pPr>
        <w:rPr>
          <w:sz w:val="32"/>
          <w:szCs w:val="32"/>
        </w:rPr>
      </w:pPr>
    </w:p>
    <w:sectPr w:rsidR="00E76E61" w:rsidRPr="0036228E" w:rsidSect="00E76E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8E"/>
    <w:rsid w:val="00015835"/>
    <w:rsid w:val="000409F9"/>
    <w:rsid w:val="00060F06"/>
    <w:rsid w:val="00067489"/>
    <w:rsid w:val="000858EA"/>
    <w:rsid w:val="00087C3D"/>
    <w:rsid w:val="000A36BC"/>
    <w:rsid w:val="000B1A87"/>
    <w:rsid w:val="000B2FFC"/>
    <w:rsid w:val="000C639B"/>
    <w:rsid w:val="000E4AEB"/>
    <w:rsid w:val="00115110"/>
    <w:rsid w:val="001677B3"/>
    <w:rsid w:val="001A0781"/>
    <w:rsid w:val="001A5C11"/>
    <w:rsid w:val="001A6343"/>
    <w:rsid w:val="001C472C"/>
    <w:rsid w:val="001D2D9E"/>
    <w:rsid w:val="001E317C"/>
    <w:rsid w:val="00266701"/>
    <w:rsid w:val="00266B34"/>
    <w:rsid w:val="002725E7"/>
    <w:rsid w:val="002744FA"/>
    <w:rsid w:val="00280741"/>
    <w:rsid w:val="002A47E7"/>
    <w:rsid w:val="002B1D61"/>
    <w:rsid w:val="002E7F12"/>
    <w:rsid w:val="0030685D"/>
    <w:rsid w:val="00333BF0"/>
    <w:rsid w:val="00342449"/>
    <w:rsid w:val="0036228E"/>
    <w:rsid w:val="00372301"/>
    <w:rsid w:val="003B5487"/>
    <w:rsid w:val="003C7947"/>
    <w:rsid w:val="00422166"/>
    <w:rsid w:val="00452F50"/>
    <w:rsid w:val="00492F91"/>
    <w:rsid w:val="004A699E"/>
    <w:rsid w:val="004F0F68"/>
    <w:rsid w:val="004F3511"/>
    <w:rsid w:val="0051356E"/>
    <w:rsid w:val="00563F82"/>
    <w:rsid w:val="005775D8"/>
    <w:rsid w:val="005C44C4"/>
    <w:rsid w:val="00625E64"/>
    <w:rsid w:val="0066679B"/>
    <w:rsid w:val="00692537"/>
    <w:rsid w:val="006B0871"/>
    <w:rsid w:val="006E1509"/>
    <w:rsid w:val="00786A49"/>
    <w:rsid w:val="007F43C2"/>
    <w:rsid w:val="008034E3"/>
    <w:rsid w:val="00866500"/>
    <w:rsid w:val="008822A1"/>
    <w:rsid w:val="008D143D"/>
    <w:rsid w:val="009104DF"/>
    <w:rsid w:val="00925239"/>
    <w:rsid w:val="0096747B"/>
    <w:rsid w:val="00971B45"/>
    <w:rsid w:val="009A4B64"/>
    <w:rsid w:val="009B49A1"/>
    <w:rsid w:val="009E4C4A"/>
    <w:rsid w:val="00A01A9F"/>
    <w:rsid w:val="00A2466F"/>
    <w:rsid w:val="00A310AF"/>
    <w:rsid w:val="00AC50D3"/>
    <w:rsid w:val="00AE2D89"/>
    <w:rsid w:val="00AE2F3D"/>
    <w:rsid w:val="00B15D9B"/>
    <w:rsid w:val="00B42F9E"/>
    <w:rsid w:val="00B61834"/>
    <w:rsid w:val="00BB4BCC"/>
    <w:rsid w:val="00C301C0"/>
    <w:rsid w:val="00C450BE"/>
    <w:rsid w:val="00C626A3"/>
    <w:rsid w:val="00C76665"/>
    <w:rsid w:val="00CD0E16"/>
    <w:rsid w:val="00CE3A93"/>
    <w:rsid w:val="00CF1C1D"/>
    <w:rsid w:val="00CF30EB"/>
    <w:rsid w:val="00D0746A"/>
    <w:rsid w:val="00D3425F"/>
    <w:rsid w:val="00D676F0"/>
    <w:rsid w:val="00D9400D"/>
    <w:rsid w:val="00E06021"/>
    <w:rsid w:val="00E76E61"/>
    <w:rsid w:val="00E86F7B"/>
    <w:rsid w:val="00EA7772"/>
    <w:rsid w:val="00EB5063"/>
    <w:rsid w:val="00ED787C"/>
    <w:rsid w:val="00EF59DE"/>
    <w:rsid w:val="00F156D3"/>
    <w:rsid w:val="00FB1341"/>
    <w:rsid w:val="00FC2070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EEC18"/>
  <w15:docId w15:val="{D1585113-2EDA-4857-AB7E-D57AD722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94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622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SOSTITUZIONI SEDE CENTRALE E SEDE TECNICO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SOSTITUZIONI SEDE CENTRALE E SEDE TECNICO</dc:title>
  <dc:subject/>
  <dc:creator>Marta Gobbi</dc:creator>
  <cp:keywords/>
  <dc:description/>
  <cp:lastModifiedBy>Administrator@segreteria</cp:lastModifiedBy>
  <cp:revision>5</cp:revision>
  <cp:lastPrinted>2024-09-25T10:23:00Z</cp:lastPrinted>
  <dcterms:created xsi:type="dcterms:W3CDTF">2024-09-26T06:13:00Z</dcterms:created>
  <dcterms:modified xsi:type="dcterms:W3CDTF">2024-10-04T06:07:00Z</dcterms:modified>
</cp:coreProperties>
</file>